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A" w:rsidRDefault="00D12CFA" w:rsidP="00D12CFA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63E" w:rsidRDefault="00D12CFA" w:rsidP="00D1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DI AUTOVALUTAZIONE PER LA</w:t>
      </w:r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 PARTECIPAZIONE ALLA SELEZIONE DI </w:t>
      </w:r>
      <w:r w:rsidRPr="00D12CFA">
        <w:rPr>
          <w:rFonts w:ascii="Times New Roman" w:hAnsi="Times New Roman" w:cs="Times New Roman"/>
          <w:b/>
          <w:sz w:val="24"/>
          <w:szCs w:val="24"/>
          <w:u w:val="single"/>
        </w:rPr>
        <w:t>Supporto tecnico-amministrativo-gestionale</w:t>
      </w:r>
      <w:r w:rsidRPr="00D12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4263E" w:rsidRDefault="00097743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33BC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33BC" w:rsidRDefault="00D12CFA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PROGETTO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03BDB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03BDB" w:rsidRPr="00736CAD" w:rsidRDefault="00503BDB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:rsidR="00F24AD9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>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  <w:r w:rsidR="00503BD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Nome_______________</w:t>
      </w:r>
      <w:r w:rsidR="00503BD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4263E" w:rsidRDefault="00A4263E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304"/>
        <w:gridCol w:w="1559"/>
      </w:tblGrid>
      <w:tr w:rsidR="00A229FF" w:rsidRPr="0040320F" w:rsidTr="007E7B3E">
        <w:tc>
          <w:tcPr>
            <w:tcW w:w="4644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304" w:type="dxa"/>
          </w:tcPr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</w:t>
            </w: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:rsidR="007E7B3E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</w:p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attribuito</w:t>
            </w:r>
            <w:proofErr w:type="spellEnd"/>
          </w:p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dalla</w:t>
            </w:r>
            <w:proofErr w:type="spellEnd"/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A229FF" w:rsidRPr="0040320F" w:rsidTr="007E7B3E">
        <w:tc>
          <w:tcPr>
            <w:tcW w:w="4644" w:type="dxa"/>
            <w:vAlign w:val="center"/>
          </w:tcPr>
          <w:p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7B3E" w:rsidRPr="0040320F" w:rsidTr="007E7B3E">
        <w:tc>
          <w:tcPr>
            <w:tcW w:w="4644" w:type="dxa"/>
            <w:vAlign w:val="center"/>
          </w:tcPr>
          <w:p w:rsidR="007E7B3E" w:rsidRPr="0040320F" w:rsidRDefault="007E7B3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secondo livello specialistico  </w:t>
            </w:r>
          </w:p>
        </w:tc>
        <w:tc>
          <w:tcPr>
            <w:tcW w:w="2127" w:type="dxa"/>
          </w:tcPr>
          <w:p w:rsidR="007E7B3E" w:rsidRPr="00A11B2B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 </w:t>
            </w:r>
          </w:p>
          <w:p w:rsidR="007E7B3E" w:rsidRPr="007E7B3E" w:rsidRDefault="007E7B3E" w:rsidP="00175481">
            <w:pPr>
              <w:spacing w:after="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 </w:t>
            </w:r>
          </w:p>
          <w:p w:rsidR="007E7B3E" w:rsidRDefault="007E7B3E" w:rsidP="00175481">
            <w:pPr>
              <w:spacing w:line="259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105/110 </w:t>
            </w:r>
          </w:p>
          <w:p w:rsidR="007E7B3E" w:rsidRPr="007E7B3E" w:rsidRDefault="007E7B3E" w:rsidP="00175481">
            <w:pPr>
              <w:spacing w:line="259" w:lineRule="auto"/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12  </w:t>
            </w:r>
          </w:p>
          <w:p w:rsidR="007E7B3E" w:rsidRPr="00A11B2B" w:rsidRDefault="007E7B3E" w:rsidP="00175481">
            <w:pPr>
              <w:spacing w:after="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110/100 </w:t>
            </w:r>
          </w:p>
          <w:p w:rsidR="007E7B3E" w:rsidRPr="007E7B3E" w:rsidRDefault="007E7B3E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18  </w:t>
            </w:r>
          </w:p>
          <w:p w:rsidR="007E7B3E" w:rsidRPr="00A11B2B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Lode </w:t>
            </w:r>
          </w:p>
          <w:p w:rsidR="007E7B3E" w:rsidRPr="007E7B3E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2  </w:t>
            </w:r>
          </w:p>
        </w:tc>
        <w:tc>
          <w:tcPr>
            <w:tcW w:w="1304" w:type="dxa"/>
          </w:tcPr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BDB" w:rsidRPr="0040320F" w:rsidTr="006104CF">
        <w:tc>
          <w:tcPr>
            <w:tcW w:w="4644" w:type="dxa"/>
            <w:vAlign w:val="center"/>
          </w:tcPr>
          <w:p w:rsidR="00503BDB" w:rsidRPr="00A11B2B" w:rsidRDefault="00503BDB" w:rsidP="00420683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triennale nuovo ordinamento </w:t>
            </w:r>
            <w:r w:rsidRPr="00A11B2B">
              <w:rPr>
                <w:rFonts w:ascii="Times New Roman" w:hAnsi="Times New Roman" w:cs="Times New Roman"/>
                <w:b/>
                <w:sz w:val="24"/>
                <w:szCs w:val="24"/>
              </w:rPr>
              <w:t>in alternativa alla laurea magistrale.</w:t>
            </w:r>
          </w:p>
        </w:tc>
        <w:tc>
          <w:tcPr>
            <w:tcW w:w="2127" w:type="dxa"/>
          </w:tcPr>
          <w:p w:rsidR="00503BDB" w:rsidRDefault="00503BDB" w:rsidP="00503BDB">
            <w:pPr>
              <w:spacing w:line="264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Fino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100/110 </w:t>
            </w:r>
          </w:p>
          <w:p w:rsidR="00503BDB" w:rsidRPr="00503BDB" w:rsidRDefault="00503BDB" w:rsidP="00175481">
            <w:pPr>
              <w:spacing w:line="264" w:lineRule="auto"/>
              <w:ind w:left="5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</w:t>
            </w:r>
          </w:p>
          <w:p w:rsidR="00503BDB" w:rsidRDefault="00503BDB" w:rsidP="00175481">
            <w:pPr>
              <w:spacing w:line="264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105/110 </w:t>
            </w:r>
          </w:p>
          <w:p w:rsidR="00503BDB" w:rsidRPr="00503BDB" w:rsidRDefault="00503BDB" w:rsidP="00175481">
            <w:pPr>
              <w:spacing w:line="264" w:lineRule="auto"/>
              <w:ind w:righ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</w:t>
            </w:r>
          </w:p>
          <w:p w:rsidR="00503BDB" w:rsidRPr="00A11B2B" w:rsidRDefault="00503BDB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110/110 </w:t>
            </w:r>
          </w:p>
          <w:p w:rsidR="00503BDB" w:rsidRPr="00503BDB" w:rsidRDefault="00503BDB" w:rsidP="00503BDB">
            <w:pPr>
              <w:spacing w:line="264" w:lineRule="auto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>Punti 9</w:t>
            </w:r>
          </w:p>
          <w:p w:rsidR="00503BDB" w:rsidRPr="00A11B2B" w:rsidRDefault="00503BDB" w:rsidP="00175481">
            <w:pPr>
              <w:spacing w:line="264" w:lineRule="auto"/>
              <w:ind w:left="5" w:right="133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Lode </w:t>
            </w:r>
          </w:p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</w:tc>
        <w:tc>
          <w:tcPr>
            <w:tcW w:w="1304" w:type="dxa"/>
          </w:tcPr>
          <w:p w:rsidR="00503BDB" w:rsidRP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BDB" w:rsidRP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progettazione in progetti europei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>Punti 2</w:t>
            </w:r>
          </w:p>
          <w:p w:rsidR="00503BDB" w:rsidRPr="00A11B2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10  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D12CFA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Esperienze di supporto tecnico amministrativo in progetti PON FSE; FESR</w:t>
            </w:r>
          </w:p>
        </w:tc>
        <w:tc>
          <w:tcPr>
            <w:tcW w:w="2127" w:type="dxa"/>
          </w:tcPr>
          <w:p w:rsidR="00503BDB" w:rsidRPr="00503BDB" w:rsidRDefault="00D12CFA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Punti 3</w:t>
            </w:r>
          </w:p>
          <w:p w:rsidR="00503BDB" w:rsidRPr="00A11B2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Certificazione Competenze informatiche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 </w:t>
            </w:r>
          </w:p>
          <w:p w:rsidR="00503BDB" w:rsidRPr="00A11B2B" w:rsidRDefault="00503BDB" w:rsidP="00175481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esperto e/o tutor in progetti PON-POR</w:t>
            </w:r>
          </w:p>
        </w:tc>
        <w:tc>
          <w:tcPr>
            <w:tcW w:w="2127" w:type="dxa"/>
            <w:vAlign w:val="center"/>
          </w:tcPr>
          <w:p w:rsidR="00503BDB" w:rsidRPr="00503BDB" w:rsidRDefault="00503BDB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  <w:p w:rsidR="00503BDB" w:rsidRPr="00A11B2B" w:rsidRDefault="00503BDB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6771" w:type="dxa"/>
            <w:gridSpan w:val="2"/>
            <w:shd w:val="clear" w:color="auto" w:fill="9CC2E5" w:themeFill="accent1" w:themeFillTint="99"/>
            <w:vAlign w:val="center"/>
          </w:tcPr>
          <w:p w:rsidR="00503BDB" w:rsidRPr="0040320F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04" w:type="dxa"/>
          </w:tcPr>
          <w:p w:rsidR="00503BDB" w:rsidRPr="0040320F" w:rsidRDefault="00503BDB" w:rsidP="0098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559" w:type="dxa"/>
          </w:tcPr>
          <w:p w:rsidR="00503BDB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bookmarkStart w:id="0" w:name="_GoBack"/>
            <w:bookmarkEnd w:id="0"/>
          </w:p>
          <w:p w:rsidR="00503BDB" w:rsidRPr="0040320F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footerReference w:type="default" r:id="rId7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E4" w:rsidRDefault="001A7AE4" w:rsidP="00BB4D4F">
      <w:pPr>
        <w:spacing w:after="0" w:line="240" w:lineRule="auto"/>
      </w:pPr>
      <w:r>
        <w:separator/>
      </w:r>
    </w:p>
  </w:endnote>
  <w:endnote w:type="continuationSeparator" w:id="0">
    <w:p w:rsidR="001A7AE4" w:rsidRDefault="001A7AE4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E2" w:rsidRDefault="00145DE2">
    <w:pPr>
      <w:pStyle w:val="Pidipagina"/>
    </w:pPr>
  </w:p>
  <w:p w:rsidR="00145DE2" w:rsidRDefault="00145DE2" w:rsidP="00145DE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E4" w:rsidRDefault="001A7AE4" w:rsidP="00BB4D4F">
      <w:pPr>
        <w:spacing w:after="0" w:line="240" w:lineRule="auto"/>
      </w:pPr>
      <w:r>
        <w:separator/>
      </w:r>
    </w:p>
  </w:footnote>
  <w:footnote w:type="continuationSeparator" w:id="0">
    <w:p w:rsidR="001A7AE4" w:rsidRDefault="001A7AE4" w:rsidP="00BB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0"/>
    <w:rsid w:val="00025AC8"/>
    <w:rsid w:val="00097743"/>
    <w:rsid w:val="00145DE2"/>
    <w:rsid w:val="001A7AE4"/>
    <w:rsid w:val="001B67B7"/>
    <w:rsid w:val="002233BC"/>
    <w:rsid w:val="00291E5D"/>
    <w:rsid w:val="002A2B01"/>
    <w:rsid w:val="003B6E20"/>
    <w:rsid w:val="003D21F0"/>
    <w:rsid w:val="003E3B6B"/>
    <w:rsid w:val="0040320F"/>
    <w:rsid w:val="00420683"/>
    <w:rsid w:val="004C7579"/>
    <w:rsid w:val="00503BDB"/>
    <w:rsid w:val="0055621D"/>
    <w:rsid w:val="005858E0"/>
    <w:rsid w:val="0059129F"/>
    <w:rsid w:val="005C719A"/>
    <w:rsid w:val="005E5F8D"/>
    <w:rsid w:val="005F25DE"/>
    <w:rsid w:val="00736CAD"/>
    <w:rsid w:val="007E7B3E"/>
    <w:rsid w:val="00843E30"/>
    <w:rsid w:val="0087309B"/>
    <w:rsid w:val="008C3D28"/>
    <w:rsid w:val="00916011"/>
    <w:rsid w:val="00916012"/>
    <w:rsid w:val="0098390B"/>
    <w:rsid w:val="00A229FF"/>
    <w:rsid w:val="00A4263E"/>
    <w:rsid w:val="00AC1690"/>
    <w:rsid w:val="00B66288"/>
    <w:rsid w:val="00BB2F2D"/>
    <w:rsid w:val="00BB4D4F"/>
    <w:rsid w:val="00C369FD"/>
    <w:rsid w:val="00C56062"/>
    <w:rsid w:val="00CC7752"/>
    <w:rsid w:val="00D12CFA"/>
    <w:rsid w:val="00D64AA3"/>
    <w:rsid w:val="00DA0076"/>
    <w:rsid w:val="00DB094E"/>
    <w:rsid w:val="00DB30F5"/>
    <w:rsid w:val="00DD6C5C"/>
    <w:rsid w:val="00DF5800"/>
    <w:rsid w:val="00E035CF"/>
    <w:rsid w:val="00E0771E"/>
    <w:rsid w:val="00ED09C5"/>
    <w:rsid w:val="00EE78AA"/>
    <w:rsid w:val="00F24AD9"/>
    <w:rsid w:val="00F81B7E"/>
    <w:rsid w:val="00F9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AMMINISTRATORE</cp:lastModifiedBy>
  <cp:revision>5</cp:revision>
  <dcterms:created xsi:type="dcterms:W3CDTF">2022-11-06T19:39:00Z</dcterms:created>
  <dcterms:modified xsi:type="dcterms:W3CDTF">2022-11-06T19:43:00Z</dcterms:modified>
</cp:coreProperties>
</file>