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2233BC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7E7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7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TUTOR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03BDB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03BDB" w:rsidRPr="00736CAD" w:rsidRDefault="00503BDB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F24AD9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>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503BD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Nome_______________</w:t>
      </w:r>
      <w:r w:rsidR="00503BD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03BDB" w:rsidRPr="00736CAD" w:rsidRDefault="00503BDB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/>
      </w:tblPr>
      <w:tblGrid>
        <w:gridCol w:w="4644"/>
        <w:gridCol w:w="2127"/>
        <w:gridCol w:w="1304"/>
        <w:gridCol w:w="1559"/>
      </w:tblGrid>
      <w:tr w:rsidR="00A229FF" w:rsidRPr="0040320F" w:rsidTr="007E7B3E">
        <w:tc>
          <w:tcPr>
            <w:tcW w:w="4644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304" w:type="dxa"/>
          </w:tcPr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</w:t>
            </w: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valutazione</w:t>
            </w:r>
          </w:p>
        </w:tc>
        <w:tc>
          <w:tcPr>
            <w:tcW w:w="1559" w:type="dxa"/>
          </w:tcPr>
          <w:p w:rsidR="007E7B3E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Punteggio</w:t>
            </w:r>
          </w:p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attribuito</w:t>
            </w:r>
          </w:p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dalla</w:t>
            </w: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commissione</w:t>
            </w:r>
          </w:p>
        </w:tc>
      </w:tr>
      <w:tr w:rsidR="00A229FF" w:rsidRPr="0040320F" w:rsidTr="007E7B3E">
        <w:tc>
          <w:tcPr>
            <w:tcW w:w="4644" w:type="dxa"/>
            <w:vAlign w:val="center"/>
          </w:tcPr>
          <w:p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7B3E" w:rsidRPr="0040320F" w:rsidTr="007E7B3E">
        <w:tc>
          <w:tcPr>
            <w:tcW w:w="4644" w:type="dxa"/>
            <w:vAlign w:val="center"/>
          </w:tcPr>
          <w:p w:rsidR="007E7B3E" w:rsidRPr="0040320F" w:rsidRDefault="007E7B3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specialistico  </w:t>
            </w:r>
          </w:p>
        </w:tc>
        <w:tc>
          <w:tcPr>
            <w:tcW w:w="2127" w:type="dxa"/>
          </w:tcPr>
          <w:p w:rsidR="007E7B3E" w:rsidRPr="00A11B2B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 </w:t>
            </w:r>
          </w:p>
          <w:p w:rsidR="007E7B3E" w:rsidRPr="007E7B3E" w:rsidRDefault="007E7B3E" w:rsidP="00175481">
            <w:pPr>
              <w:spacing w:after="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 </w:t>
            </w:r>
          </w:p>
          <w:p w:rsidR="007E7B3E" w:rsidRDefault="007E7B3E" w:rsidP="00175481">
            <w:pPr>
              <w:spacing w:line="259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105/110 </w:t>
            </w:r>
          </w:p>
          <w:p w:rsidR="007E7B3E" w:rsidRPr="007E7B3E" w:rsidRDefault="007E7B3E" w:rsidP="00175481">
            <w:pPr>
              <w:spacing w:line="259" w:lineRule="auto"/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12  </w:t>
            </w:r>
          </w:p>
          <w:p w:rsidR="007E7B3E" w:rsidRPr="00A11B2B" w:rsidRDefault="007E7B3E" w:rsidP="00175481">
            <w:pPr>
              <w:spacing w:after="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110/100 </w:t>
            </w:r>
          </w:p>
          <w:p w:rsidR="007E7B3E" w:rsidRPr="007E7B3E" w:rsidRDefault="007E7B3E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18  </w:t>
            </w:r>
          </w:p>
          <w:p w:rsidR="007E7B3E" w:rsidRPr="00A11B2B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Lode </w:t>
            </w:r>
          </w:p>
          <w:p w:rsidR="007E7B3E" w:rsidRPr="007E7B3E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 </w:t>
            </w:r>
          </w:p>
        </w:tc>
        <w:tc>
          <w:tcPr>
            <w:tcW w:w="1304" w:type="dxa"/>
          </w:tcPr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DB" w:rsidRPr="0040320F" w:rsidTr="006104CF">
        <w:tc>
          <w:tcPr>
            <w:tcW w:w="4644" w:type="dxa"/>
            <w:vAlign w:val="center"/>
          </w:tcPr>
          <w:p w:rsidR="00503BDB" w:rsidRPr="00A11B2B" w:rsidRDefault="00503BDB" w:rsidP="00175481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nuovo ordinamento coerente con l’incarico (fare riferimento alla tipologia di laurea e/o al piano di studi) - </w:t>
            </w:r>
            <w:r w:rsidRPr="00A11B2B">
              <w:rPr>
                <w:rFonts w:ascii="Times New Roman" w:hAnsi="Times New Roman" w:cs="Times New Roman"/>
                <w:b/>
                <w:sz w:val="24"/>
                <w:szCs w:val="24"/>
              </w:rPr>
              <w:t>in alternativa alla laurea magistrale.</w:t>
            </w:r>
          </w:p>
        </w:tc>
        <w:tc>
          <w:tcPr>
            <w:tcW w:w="2127" w:type="dxa"/>
          </w:tcPr>
          <w:p w:rsidR="00503BDB" w:rsidRDefault="00503BDB" w:rsidP="00503BDB">
            <w:pPr>
              <w:spacing w:line="264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Fino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100/110 </w:t>
            </w:r>
          </w:p>
          <w:p w:rsidR="00503BDB" w:rsidRPr="00503BDB" w:rsidRDefault="00503BDB" w:rsidP="00175481">
            <w:pPr>
              <w:spacing w:line="264" w:lineRule="auto"/>
              <w:ind w:left="5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</w:t>
            </w:r>
          </w:p>
          <w:p w:rsidR="00503BDB" w:rsidRDefault="00503BDB" w:rsidP="00175481">
            <w:pPr>
              <w:spacing w:line="264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105/110 </w:t>
            </w:r>
          </w:p>
          <w:p w:rsidR="00503BDB" w:rsidRPr="00503BDB" w:rsidRDefault="00503BDB" w:rsidP="00175481">
            <w:pPr>
              <w:spacing w:line="264" w:lineRule="auto"/>
              <w:ind w:righ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</w:t>
            </w:r>
          </w:p>
          <w:p w:rsidR="00503BDB" w:rsidRPr="00A11B2B" w:rsidRDefault="00503BDB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110/110 </w:t>
            </w:r>
          </w:p>
          <w:p w:rsidR="00503BDB" w:rsidRPr="00503BDB" w:rsidRDefault="00503BDB" w:rsidP="00503BDB">
            <w:pPr>
              <w:spacing w:line="264" w:lineRule="auto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>Punti 9</w:t>
            </w:r>
          </w:p>
          <w:p w:rsidR="00503BDB" w:rsidRPr="00A11B2B" w:rsidRDefault="00503BDB" w:rsidP="00175481">
            <w:pPr>
              <w:spacing w:line="264" w:lineRule="auto"/>
              <w:ind w:left="5" w:right="13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Lode </w:t>
            </w:r>
          </w:p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</w:tc>
        <w:tc>
          <w:tcPr>
            <w:tcW w:w="1304" w:type="dxa"/>
          </w:tcPr>
          <w:p w:rsidR="00503BDB" w:rsidRP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BDB" w:rsidRP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progettazione in progetti europei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>Punti 2</w:t>
            </w:r>
          </w:p>
          <w:p w:rsidR="00503BDB" w:rsidRPr="00A11B2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Max 10  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Competenze linguistiche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3BDB" w:rsidRPr="00A11B2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 </w:t>
            </w:r>
          </w:p>
          <w:p w:rsidR="00503BDB" w:rsidRPr="00A11B2B" w:rsidRDefault="00503BDB" w:rsidP="00175481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6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esperto e/o tutor in progetti PON-POR</w:t>
            </w:r>
          </w:p>
        </w:tc>
        <w:tc>
          <w:tcPr>
            <w:tcW w:w="2127" w:type="dxa"/>
            <w:vAlign w:val="center"/>
          </w:tcPr>
          <w:p w:rsidR="00503BDB" w:rsidRPr="00503BDB" w:rsidRDefault="00503BDB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3BDB" w:rsidRPr="00A11B2B" w:rsidRDefault="00503BDB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5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6771" w:type="dxa"/>
            <w:gridSpan w:val="2"/>
            <w:shd w:val="clear" w:color="auto" w:fill="9CC2E5" w:themeFill="accent1" w:themeFillTint="99"/>
            <w:vAlign w:val="center"/>
          </w:tcPr>
          <w:p w:rsidR="00503BDB" w:rsidRPr="0040320F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04" w:type="dxa"/>
          </w:tcPr>
          <w:p w:rsidR="00431145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</w:p>
        </w:tc>
        <w:tc>
          <w:tcPr>
            <w:tcW w:w="1559" w:type="dxa"/>
          </w:tcPr>
          <w:p w:rsidR="00431145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503BDB" w:rsidRDefault="00431145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</w:p>
          <w:p w:rsidR="00503BDB" w:rsidRPr="0040320F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6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9E" w:rsidRDefault="00BA5B9E" w:rsidP="00BB4D4F">
      <w:pPr>
        <w:spacing w:after="0" w:line="240" w:lineRule="auto"/>
      </w:pPr>
      <w:r>
        <w:separator/>
      </w:r>
    </w:p>
  </w:endnote>
  <w:endnote w:type="continuationSeparator" w:id="1">
    <w:p w:rsidR="00BA5B9E" w:rsidRDefault="00BA5B9E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E2" w:rsidRDefault="00145DE2">
    <w:pPr>
      <w:pStyle w:val="Pidipagina"/>
    </w:pPr>
  </w:p>
  <w:p w:rsidR="00145DE2" w:rsidRDefault="00145DE2" w:rsidP="00145DE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9E" w:rsidRDefault="00BA5B9E" w:rsidP="00BB4D4F">
      <w:pPr>
        <w:spacing w:after="0" w:line="240" w:lineRule="auto"/>
      </w:pPr>
      <w:r>
        <w:separator/>
      </w:r>
    </w:p>
  </w:footnote>
  <w:footnote w:type="continuationSeparator" w:id="1">
    <w:p w:rsidR="00BA5B9E" w:rsidRDefault="00BA5B9E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43E30"/>
    <w:rsid w:val="00025AC8"/>
    <w:rsid w:val="00097743"/>
    <w:rsid w:val="00145DE2"/>
    <w:rsid w:val="001B67B7"/>
    <w:rsid w:val="002233BC"/>
    <w:rsid w:val="00242B35"/>
    <w:rsid w:val="00291E5D"/>
    <w:rsid w:val="002A2B01"/>
    <w:rsid w:val="003B6E20"/>
    <w:rsid w:val="003D21F0"/>
    <w:rsid w:val="003E3B6B"/>
    <w:rsid w:val="0040320F"/>
    <w:rsid w:val="00431145"/>
    <w:rsid w:val="004C7579"/>
    <w:rsid w:val="00503BDB"/>
    <w:rsid w:val="0055621D"/>
    <w:rsid w:val="005858E0"/>
    <w:rsid w:val="0059129F"/>
    <w:rsid w:val="005C719A"/>
    <w:rsid w:val="005E5F8D"/>
    <w:rsid w:val="005F25DE"/>
    <w:rsid w:val="00736CAD"/>
    <w:rsid w:val="007E7B3E"/>
    <w:rsid w:val="00843E30"/>
    <w:rsid w:val="0087309B"/>
    <w:rsid w:val="008C3D28"/>
    <w:rsid w:val="00916011"/>
    <w:rsid w:val="00916012"/>
    <w:rsid w:val="00A229FF"/>
    <w:rsid w:val="00AC1690"/>
    <w:rsid w:val="00B66288"/>
    <w:rsid w:val="00BA5B9E"/>
    <w:rsid w:val="00BB2F2D"/>
    <w:rsid w:val="00BB4D4F"/>
    <w:rsid w:val="00C369FD"/>
    <w:rsid w:val="00C56062"/>
    <w:rsid w:val="00CC7752"/>
    <w:rsid w:val="00D06FAD"/>
    <w:rsid w:val="00D64AA3"/>
    <w:rsid w:val="00DA0076"/>
    <w:rsid w:val="00DB30F5"/>
    <w:rsid w:val="00DD6C5C"/>
    <w:rsid w:val="00E035CF"/>
    <w:rsid w:val="00E0771E"/>
    <w:rsid w:val="00ED09C5"/>
    <w:rsid w:val="00EE78AA"/>
    <w:rsid w:val="00F24AD9"/>
    <w:rsid w:val="00F81B7E"/>
    <w:rsid w:val="00F9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3</cp:revision>
  <dcterms:created xsi:type="dcterms:W3CDTF">2022-11-01T20:10:00Z</dcterms:created>
  <dcterms:modified xsi:type="dcterms:W3CDTF">2022-11-14T22:57:00Z</dcterms:modified>
</cp:coreProperties>
</file>