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80F99" w14:textId="77777777" w:rsidR="00145DE2" w:rsidRDefault="00145DE2" w:rsidP="00505A0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14:paraId="1B0FA865" w14:textId="5DCC6ECC" w:rsidR="00693DFF" w:rsidRDefault="00693DFF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ALLEGATO B – </w:t>
      </w:r>
    </w:p>
    <w:p w14:paraId="196B20E0" w14:textId="42BBE9B5" w:rsidR="002233BC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ESPERTO</w:t>
      </w:r>
      <w:r w:rsidR="0050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PROGETTISTA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modulo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___</w:t>
      </w:r>
    </w:p>
    <w:p w14:paraId="3DD8DF02" w14:textId="77777777" w:rsidR="00505A0F" w:rsidRPr="00736CAD" w:rsidRDefault="00505A0F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14:paraId="43F01AF4" w14:textId="77777777" w:rsidR="00F24AD9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>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_Nome_______________</w:t>
      </w:r>
      <w:r w:rsidR="00505A0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6D46EA90" w14:textId="77777777" w:rsidR="00505A0F" w:rsidRPr="00736CAD" w:rsidRDefault="00505A0F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304"/>
        <w:gridCol w:w="1559"/>
      </w:tblGrid>
      <w:tr w:rsidR="00A229FF" w:rsidRPr="0040320F" w14:paraId="4F99BBDA" w14:textId="77777777" w:rsidTr="00505A0F">
        <w:tc>
          <w:tcPr>
            <w:tcW w:w="4644" w:type="dxa"/>
            <w:vAlign w:val="center"/>
          </w:tcPr>
          <w:p w14:paraId="54A1940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2127" w:type="dxa"/>
            <w:vAlign w:val="center"/>
          </w:tcPr>
          <w:p w14:paraId="55B93C0B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</w:p>
        </w:tc>
        <w:tc>
          <w:tcPr>
            <w:tcW w:w="1304" w:type="dxa"/>
          </w:tcPr>
          <w:p w14:paraId="3E4147DD" w14:textId="77777777"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96EC944" w14:textId="77777777"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</w:t>
            </w:r>
          </w:p>
          <w:p w14:paraId="5A2C29B1" w14:textId="77777777"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valutazione</w:t>
            </w:r>
          </w:p>
        </w:tc>
        <w:tc>
          <w:tcPr>
            <w:tcW w:w="1559" w:type="dxa"/>
          </w:tcPr>
          <w:p w14:paraId="6B484C08" w14:textId="77777777"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Punteggio</w:t>
            </w:r>
            <w:r w:rsid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3B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attribuito</w:t>
            </w:r>
            <w:r w:rsidR="00505A0F" w:rsidRPr="00013B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3B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dalla</w:t>
            </w:r>
            <w:r w:rsidR="00505A0F" w:rsidRPr="00013B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3B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commissione</w:t>
            </w:r>
          </w:p>
        </w:tc>
      </w:tr>
      <w:tr w:rsidR="00A229FF" w:rsidRPr="0040320F" w14:paraId="54A2A02C" w14:textId="77777777" w:rsidTr="00505A0F">
        <w:tc>
          <w:tcPr>
            <w:tcW w:w="4644" w:type="dxa"/>
            <w:vAlign w:val="center"/>
          </w:tcPr>
          <w:p w14:paraId="57C8783B" w14:textId="77777777"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14:paraId="40B947B3" w14:textId="77777777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1F0076D2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6FDB132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279C5B6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14:paraId="01E557F5" w14:textId="77777777" w:rsidTr="00505A0F">
        <w:trPr>
          <w:trHeight w:val="2629"/>
        </w:trPr>
        <w:tc>
          <w:tcPr>
            <w:tcW w:w="4644" w:type="dxa"/>
            <w:vAlign w:val="center"/>
          </w:tcPr>
          <w:p w14:paraId="7DE795A4" w14:textId="1D24A9A0"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secondo livello specialistico </w:t>
            </w:r>
            <w:r w:rsidR="00013B24">
              <w:rPr>
                <w:rFonts w:ascii="Times New Roman" w:hAnsi="Times New Roman" w:cs="Times New Roman"/>
                <w:sz w:val="24"/>
                <w:szCs w:val="24"/>
              </w:rPr>
              <w:t>(Architettura, Ingegneria, Scienze</w:t>
            </w:r>
            <w:r w:rsidR="0001151B">
              <w:rPr>
                <w:rFonts w:ascii="Times New Roman" w:hAnsi="Times New Roman" w:cs="Times New Roman"/>
                <w:sz w:val="24"/>
                <w:szCs w:val="24"/>
              </w:rPr>
              <w:t xml:space="preserve"> e tecnologie </w:t>
            </w:r>
            <w:r w:rsidR="00013B24">
              <w:rPr>
                <w:rFonts w:ascii="Times New Roman" w:hAnsi="Times New Roman" w:cs="Times New Roman"/>
                <w:sz w:val="24"/>
                <w:szCs w:val="24"/>
              </w:rPr>
              <w:t xml:space="preserve"> Informatiche, Matematica.</w:t>
            </w:r>
          </w:p>
        </w:tc>
        <w:tc>
          <w:tcPr>
            <w:tcW w:w="2127" w:type="dxa"/>
          </w:tcPr>
          <w:p w14:paraId="3864B6BB" w14:textId="77777777"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 </w:t>
            </w:r>
          </w:p>
          <w:p w14:paraId="0AC2EB0B" w14:textId="77777777" w:rsidR="00505A0F" w:rsidRPr="00505A0F" w:rsidRDefault="00505A0F" w:rsidP="00175481">
            <w:pPr>
              <w:spacing w:after="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 </w:t>
            </w:r>
          </w:p>
          <w:p w14:paraId="72BFC6EE" w14:textId="77777777" w:rsidR="00505A0F" w:rsidRDefault="00505A0F" w:rsidP="00505A0F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05/110 </w:t>
            </w:r>
          </w:p>
          <w:p w14:paraId="423F92AB" w14:textId="77777777" w:rsidR="00505A0F" w:rsidRPr="00505A0F" w:rsidRDefault="00505A0F" w:rsidP="00175481">
            <w:pPr>
              <w:spacing w:line="259" w:lineRule="auto"/>
              <w:ind w:righ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12  </w:t>
            </w:r>
          </w:p>
          <w:p w14:paraId="1BEA8DDA" w14:textId="77777777" w:rsidR="00505A0F" w:rsidRPr="00A11B2B" w:rsidRDefault="00505A0F" w:rsidP="00175481">
            <w:pPr>
              <w:spacing w:after="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110/100 </w:t>
            </w:r>
          </w:p>
          <w:p w14:paraId="1050B4F9" w14:textId="77777777" w:rsidR="00505A0F" w:rsidRPr="00505A0F" w:rsidRDefault="00505A0F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18  </w:t>
            </w:r>
          </w:p>
          <w:p w14:paraId="033B6098" w14:textId="77777777"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Lode </w:t>
            </w:r>
          </w:p>
          <w:p w14:paraId="17F55A2C" w14:textId="77777777"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2  </w:t>
            </w:r>
          </w:p>
        </w:tc>
        <w:tc>
          <w:tcPr>
            <w:tcW w:w="1304" w:type="dxa"/>
          </w:tcPr>
          <w:p w14:paraId="3A91113F" w14:textId="77777777"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4F5E66" w14:textId="77777777"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0F" w:rsidRPr="0040320F" w14:paraId="4683BAB5" w14:textId="77777777" w:rsidTr="00505A0F">
        <w:tc>
          <w:tcPr>
            <w:tcW w:w="4644" w:type="dxa"/>
            <w:vAlign w:val="center"/>
          </w:tcPr>
          <w:p w14:paraId="0ACFFDB4" w14:textId="5D06FF5C" w:rsidR="00505A0F" w:rsidRPr="00A11B2B" w:rsidRDefault="00505A0F" w:rsidP="00A37716">
            <w:pPr>
              <w:spacing w:after="2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triennale nuovo ordinamento coerente con l’incarico (fare riferimento alla tipologia di laurea e/o al piano di studi) </w:t>
            </w:r>
          </w:p>
        </w:tc>
        <w:tc>
          <w:tcPr>
            <w:tcW w:w="2127" w:type="dxa"/>
          </w:tcPr>
          <w:p w14:paraId="68449FD4" w14:textId="77777777" w:rsidR="00505A0F" w:rsidRDefault="00505A0F" w:rsidP="00505A0F">
            <w:pPr>
              <w:spacing w:line="264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</w:t>
            </w:r>
          </w:p>
          <w:p w14:paraId="2BB4861F" w14:textId="77777777" w:rsidR="00505A0F" w:rsidRPr="00505A0F" w:rsidRDefault="00505A0F" w:rsidP="00175481">
            <w:pPr>
              <w:spacing w:line="264" w:lineRule="auto"/>
              <w:ind w:left="5" w:righ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</w:t>
            </w:r>
          </w:p>
          <w:p w14:paraId="478A21A3" w14:textId="77777777" w:rsidR="00505A0F" w:rsidRDefault="00505A0F" w:rsidP="00505A0F">
            <w:pPr>
              <w:spacing w:line="264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Da 101 a 105/110</w:t>
            </w:r>
          </w:p>
          <w:p w14:paraId="193943E8" w14:textId="77777777" w:rsidR="00505A0F" w:rsidRPr="00505A0F" w:rsidRDefault="00505A0F" w:rsidP="00175481">
            <w:pPr>
              <w:spacing w:line="264" w:lineRule="auto"/>
              <w:ind w:righ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</w:t>
            </w:r>
          </w:p>
          <w:p w14:paraId="44EEDF04" w14:textId="77777777" w:rsidR="00505A0F" w:rsidRPr="00A11B2B" w:rsidRDefault="00505A0F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110/110 </w:t>
            </w:r>
          </w:p>
          <w:p w14:paraId="1AEE7E16" w14:textId="77777777" w:rsidR="00505A0F" w:rsidRPr="00505A0F" w:rsidRDefault="00505A0F" w:rsidP="00505A0F">
            <w:pPr>
              <w:spacing w:line="264" w:lineRule="auto"/>
              <w:ind w:left="5" w:right="-108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>Punti 9</w:t>
            </w:r>
          </w:p>
          <w:p w14:paraId="4A67DF78" w14:textId="77777777" w:rsidR="00505A0F" w:rsidRPr="00A11B2B" w:rsidRDefault="00505A0F" w:rsidP="00505A0F">
            <w:pPr>
              <w:spacing w:line="264" w:lineRule="auto"/>
              <w:ind w:left="5"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Lode </w:t>
            </w:r>
          </w:p>
          <w:p w14:paraId="0DF4D165" w14:textId="77777777"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</w:tc>
        <w:tc>
          <w:tcPr>
            <w:tcW w:w="1304" w:type="dxa"/>
          </w:tcPr>
          <w:p w14:paraId="0411B828" w14:textId="77777777"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28D4E" w14:textId="77777777"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716" w:rsidRPr="0040320F" w14:paraId="58DDD052" w14:textId="77777777" w:rsidTr="00505A0F">
        <w:tc>
          <w:tcPr>
            <w:tcW w:w="4644" w:type="dxa"/>
            <w:vAlign w:val="center"/>
          </w:tcPr>
          <w:p w14:paraId="59488B07" w14:textId="3383010A" w:rsidR="00A37716" w:rsidRPr="00A11B2B" w:rsidRDefault="00A37716" w:rsidP="00A37716">
            <w:pPr>
              <w:spacing w:after="2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inerente la tipologia degli obiettivi del progetto.</w:t>
            </w:r>
          </w:p>
        </w:tc>
        <w:tc>
          <w:tcPr>
            <w:tcW w:w="2127" w:type="dxa"/>
          </w:tcPr>
          <w:p w14:paraId="4F0A80A8" w14:textId="79161A25" w:rsidR="00A37716" w:rsidRPr="00A37716" w:rsidRDefault="00A37716" w:rsidP="00505A0F">
            <w:pPr>
              <w:spacing w:line="264" w:lineRule="auto"/>
              <w:ind w:left="5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 2</w:t>
            </w:r>
          </w:p>
        </w:tc>
        <w:tc>
          <w:tcPr>
            <w:tcW w:w="1304" w:type="dxa"/>
          </w:tcPr>
          <w:p w14:paraId="60F68332" w14:textId="77777777" w:rsidR="00A37716" w:rsidRPr="00505A0F" w:rsidRDefault="00A37716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141105" w14:textId="77777777" w:rsidR="00A37716" w:rsidRPr="00505A0F" w:rsidRDefault="00A37716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0F" w:rsidRPr="0040320F" w14:paraId="75919EA7" w14:textId="77777777" w:rsidTr="00505A0F">
        <w:tc>
          <w:tcPr>
            <w:tcW w:w="4644" w:type="dxa"/>
            <w:vAlign w:val="bottom"/>
          </w:tcPr>
          <w:p w14:paraId="4D3EB183" w14:textId="4B1971DB" w:rsidR="00E2088A" w:rsidRDefault="00505A0F" w:rsidP="00E2088A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Esperienza di progettazione </w:t>
            </w:r>
            <w:r w:rsidR="00E2088A">
              <w:rPr>
                <w:rFonts w:ascii="Times New Roman" w:hAnsi="Times New Roman" w:cs="Times New Roman"/>
                <w:sz w:val="24"/>
                <w:szCs w:val="24"/>
              </w:rPr>
              <w:t>di ambienti interni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F468F" w14:textId="0D172DA4" w:rsidR="00505A0F" w:rsidRPr="00A11B2B" w:rsidRDefault="00505A0F" w:rsidP="00E2088A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per esperienza</w:t>
            </w:r>
          </w:p>
        </w:tc>
        <w:tc>
          <w:tcPr>
            <w:tcW w:w="2127" w:type="dxa"/>
          </w:tcPr>
          <w:p w14:paraId="2CA2CC91" w14:textId="77777777"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>Punti 2</w:t>
            </w:r>
          </w:p>
          <w:p w14:paraId="045906D8" w14:textId="77777777" w:rsidR="00A37716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8EB0BC" w14:textId="53C33F1C"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10   </w:t>
            </w:r>
          </w:p>
        </w:tc>
        <w:tc>
          <w:tcPr>
            <w:tcW w:w="1304" w:type="dxa"/>
          </w:tcPr>
          <w:p w14:paraId="091F293E" w14:textId="77777777"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B7DD644" w14:textId="77777777"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14:paraId="351604F8" w14:textId="77777777" w:rsidTr="00505A0F">
        <w:tc>
          <w:tcPr>
            <w:tcW w:w="4644" w:type="dxa"/>
          </w:tcPr>
          <w:p w14:paraId="6C150811" w14:textId="720CE194"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Certificazione Competenz</w:t>
            </w:r>
            <w:r w:rsidR="00E208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88A">
              <w:rPr>
                <w:rFonts w:ascii="Times New Roman" w:hAnsi="Times New Roman" w:cs="Times New Roman"/>
                <w:sz w:val="24"/>
                <w:szCs w:val="24"/>
              </w:rPr>
              <w:t>digitali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14:paraId="7DE365EA" w14:textId="77777777" w:rsidR="00505A0F" w:rsidRPr="00505A0F" w:rsidRDefault="00505A0F" w:rsidP="00175481">
            <w:pPr>
              <w:spacing w:line="259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 </w:t>
            </w:r>
          </w:p>
          <w:p w14:paraId="17C9B806" w14:textId="77777777" w:rsidR="00505A0F" w:rsidRPr="00A11B2B" w:rsidRDefault="00505A0F" w:rsidP="00175481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6  </w:t>
            </w:r>
          </w:p>
        </w:tc>
        <w:tc>
          <w:tcPr>
            <w:tcW w:w="1304" w:type="dxa"/>
          </w:tcPr>
          <w:p w14:paraId="30A574F4" w14:textId="77777777"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6848603" w14:textId="77777777"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14:paraId="084710CF" w14:textId="77777777" w:rsidTr="00505A0F">
        <w:tc>
          <w:tcPr>
            <w:tcW w:w="4644" w:type="dxa"/>
          </w:tcPr>
          <w:p w14:paraId="28C97CCE" w14:textId="77777777" w:rsidR="00505A0F" w:rsidRPr="00A11B2B" w:rsidRDefault="00505A0F" w:rsidP="00505A0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Abilitazione all’insegnamento nella disciplina del modulo   </w:t>
            </w:r>
          </w:p>
        </w:tc>
        <w:tc>
          <w:tcPr>
            <w:tcW w:w="2127" w:type="dxa"/>
          </w:tcPr>
          <w:p w14:paraId="54C5B517" w14:textId="77777777"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8  </w:t>
            </w:r>
          </w:p>
        </w:tc>
        <w:tc>
          <w:tcPr>
            <w:tcW w:w="1304" w:type="dxa"/>
          </w:tcPr>
          <w:p w14:paraId="3FC10D6B" w14:textId="77777777"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C2CA872" w14:textId="77777777"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14:paraId="570EF243" w14:textId="77777777" w:rsidTr="00505A0F">
        <w:tc>
          <w:tcPr>
            <w:tcW w:w="4644" w:type="dxa"/>
            <w:vAlign w:val="bottom"/>
          </w:tcPr>
          <w:p w14:paraId="4315856B" w14:textId="20754BAD" w:rsidR="00E2088A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in progetti PON-</w:t>
            </w:r>
            <w:r w:rsidR="0001151B">
              <w:rPr>
                <w:rFonts w:ascii="Times New Roman" w:hAnsi="Times New Roman" w:cs="Times New Roman"/>
                <w:sz w:val="24"/>
                <w:szCs w:val="24"/>
              </w:rPr>
              <w:t xml:space="preserve">FESR </w:t>
            </w:r>
            <w:r w:rsidR="00E2088A">
              <w:rPr>
                <w:rFonts w:ascii="Times New Roman" w:hAnsi="Times New Roman" w:cs="Times New Roman"/>
                <w:sz w:val="24"/>
                <w:szCs w:val="24"/>
              </w:rPr>
              <w:t xml:space="preserve"> inerente la tipologia del progetto</w:t>
            </w:r>
          </w:p>
          <w:p w14:paraId="295C7E30" w14:textId="35ACD935"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 per ogni esperienza</w:t>
            </w:r>
          </w:p>
        </w:tc>
        <w:tc>
          <w:tcPr>
            <w:tcW w:w="2127" w:type="dxa"/>
          </w:tcPr>
          <w:p w14:paraId="5C61B8A0" w14:textId="77777777" w:rsidR="00505A0F" w:rsidRPr="00505A0F" w:rsidRDefault="00505A0F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 1 </w:t>
            </w:r>
          </w:p>
          <w:p w14:paraId="08FDB6A5" w14:textId="77777777" w:rsidR="00E2088A" w:rsidRDefault="00E2088A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4AD04" w14:textId="2BAC386F" w:rsidR="00505A0F" w:rsidRPr="00A11B2B" w:rsidRDefault="00505A0F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5 </w:t>
            </w:r>
          </w:p>
        </w:tc>
        <w:tc>
          <w:tcPr>
            <w:tcW w:w="1304" w:type="dxa"/>
          </w:tcPr>
          <w:p w14:paraId="649E3297" w14:textId="77777777"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407B747" w14:textId="77777777"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14:paraId="352E3C94" w14:textId="77777777" w:rsidTr="00505A0F">
        <w:tc>
          <w:tcPr>
            <w:tcW w:w="6771" w:type="dxa"/>
            <w:gridSpan w:val="2"/>
            <w:shd w:val="clear" w:color="auto" w:fill="9CC2E5" w:themeFill="accent1" w:themeFillTint="99"/>
            <w:vAlign w:val="center"/>
          </w:tcPr>
          <w:p w14:paraId="73B0263A" w14:textId="77777777" w:rsidR="00505A0F" w:rsidRPr="0040320F" w:rsidRDefault="00505A0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04" w:type="dxa"/>
          </w:tcPr>
          <w:p w14:paraId="47B7857E" w14:textId="19D9546B"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0D6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559" w:type="dxa"/>
          </w:tcPr>
          <w:p w14:paraId="66890784" w14:textId="18886181" w:rsidR="00505A0F" w:rsidRDefault="000D6E9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</w:t>
            </w:r>
          </w:p>
          <w:p w14:paraId="31F23D81" w14:textId="77777777" w:rsidR="00505A0F" w:rsidRPr="0040320F" w:rsidRDefault="00505A0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9D6D4E1" w14:textId="77777777"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14:paraId="51B190C8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240C28B7" w14:textId="77777777"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1C782" w14:textId="77777777" w:rsidR="00D5037A" w:rsidRDefault="00D5037A" w:rsidP="00BB4D4F">
      <w:pPr>
        <w:spacing w:after="0" w:line="240" w:lineRule="auto"/>
      </w:pPr>
      <w:r>
        <w:separator/>
      </w:r>
    </w:p>
  </w:endnote>
  <w:endnote w:type="continuationSeparator" w:id="0">
    <w:p w14:paraId="2AFFFB35" w14:textId="77777777" w:rsidR="00D5037A" w:rsidRDefault="00D5037A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D929" w14:textId="77777777" w:rsidR="00AC1690" w:rsidRDefault="00AC16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A95A8" w14:textId="77777777" w:rsidR="00145DE2" w:rsidRDefault="00145DE2">
    <w:pPr>
      <w:pStyle w:val="Pidipagina"/>
    </w:pPr>
  </w:p>
  <w:p w14:paraId="1BBC251A" w14:textId="77777777" w:rsidR="00145DE2" w:rsidRDefault="00145DE2" w:rsidP="00145DE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741A" w14:textId="77777777" w:rsidR="00AC1690" w:rsidRDefault="00AC16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58F6" w14:textId="77777777" w:rsidR="00D5037A" w:rsidRDefault="00D5037A" w:rsidP="00BB4D4F">
      <w:pPr>
        <w:spacing w:after="0" w:line="240" w:lineRule="auto"/>
      </w:pPr>
      <w:r>
        <w:separator/>
      </w:r>
    </w:p>
  </w:footnote>
  <w:footnote w:type="continuationSeparator" w:id="0">
    <w:p w14:paraId="3FB24551" w14:textId="77777777" w:rsidR="00D5037A" w:rsidRDefault="00D5037A" w:rsidP="00B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6A1F" w14:textId="77777777" w:rsidR="00AC1690" w:rsidRDefault="00AC16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CD98" w14:textId="77777777" w:rsidR="00AC1690" w:rsidRDefault="00AC16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3003" w14:textId="77777777" w:rsidR="00AC1690" w:rsidRDefault="00AC16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30"/>
    <w:rsid w:val="0001151B"/>
    <w:rsid w:val="00013B24"/>
    <w:rsid w:val="00025AC8"/>
    <w:rsid w:val="000D6E9F"/>
    <w:rsid w:val="00145DE2"/>
    <w:rsid w:val="001B67B7"/>
    <w:rsid w:val="002233BC"/>
    <w:rsid w:val="00291E5D"/>
    <w:rsid w:val="002A2B01"/>
    <w:rsid w:val="003B6E20"/>
    <w:rsid w:val="003D21F0"/>
    <w:rsid w:val="003E3B6B"/>
    <w:rsid w:val="0040320F"/>
    <w:rsid w:val="004C0025"/>
    <w:rsid w:val="00505A0F"/>
    <w:rsid w:val="00506848"/>
    <w:rsid w:val="00506956"/>
    <w:rsid w:val="0055621D"/>
    <w:rsid w:val="005858E0"/>
    <w:rsid w:val="005D76E2"/>
    <w:rsid w:val="005E5F8D"/>
    <w:rsid w:val="005F25DE"/>
    <w:rsid w:val="006227D3"/>
    <w:rsid w:val="00653821"/>
    <w:rsid w:val="00693DFF"/>
    <w:rsid w:val="00703292"/>
    <w:rsid w:val="00736CAD"/>
    <w:rsid w:val="007A554E"/>
    <w:rsid w:val="00843E30"/>
    <w:rsid w:val="0087309B"/>
    <w:rsid w:val="008C3D28"/>
    <w:rsid w:val="00916011"/>
    <w:rsid w:val="00916012"/>
    <w:rsid w:val="009712DF"/>
    <w:rsid w:val="00A229FF"/>
    <w:rsid w:val="00A37716"/>
    <w:rsid w:val="00AC1690"/>
    <w:rsid w:val="00B66288"/>
    <w:rsid w:val="00BB4D4F"/>
    <w:rsid w:val="00C56062"/>
    <w:rsid w:val="00CC7752"/>
    <w:rsid w:val="00D5037A"/>
    <w:rsid w:val="00D64AA3"/>
    <w:rsid w:val="00DA0076"/>
    <w:rsid w:val="00DB30F5"/>
    <w:rsid w:val="00E0771E"/>
    <w:rsid w:val="00E2088A"/>
    <w:rsid w:val="00ED09C5"/>
    <w:rsid w:val="00EE78AA"/>
    <w:rsid w:val="00F24AD9"/>
    <w:rsid w:val="00F8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DC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AMMINISTRATORE</cp:lastModifiedBy>
  <cp:revision>4</cp:revision>
  <dcterms:created xsi:type="dcterms:W3CDTF">2022-11-06T15:26:00Z</dcterms:created>
  <dcterms:modified xsi:type="dcterms:W3CDTF">2022-11-06T17:58:00Z</dcterms:modified>
</cp:coreProperties>
</file>