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80F99" w14:textId="77777777" w:rsidR="00145DE2" w:rsidRDefault="00145DE2" w:rsidP="00505A0F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p w14:paraId="1B0FA865" w14:textId="5DCC6ECC" w:rsidR="00693DFF" w:rsidRDefault="00693DFF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ALLEGATO B – </w:t>
      </w:r>
    </w:p>
    <w:p w14:paraId="196B20E0" w14:textId="4389A0D4" w:rsidR="002233BC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tovaluta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505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4CA5">
        <w:rPr>
          <w:rFonts w:ascii="Times New Roman" w:eastAsia="Times New Roman" w:hAnsi="Times New Roman" w:cs="Times New Roman"/>
          <w:b/>
          <w:bCs/>
          <w:sz w:val="24"/>
          <w:szCs w:val="24"/>
        </w:rPr>
        <w:t>COLLAUDATORE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5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modulo</w:t>
      </w:r>
      <w:r w:rsidR="001B67B7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</w:t>
      </w:r>
      <w:r w:rsidR="00505A0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="00505A0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___</w:t>
      </w:r>
    </w:p>
    <w:p w14:paraId="3DD8DF02" w14:textId="77777777" w:rsidR="00505A0F" w:rsidRPr="00736CAD" w:rsidRDefault="00505A0F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p w14:paraId="43F01AF4" w14:textId="77777777" w:rsidR="00F24AD9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sz w:val="24"/>
          <w:szCs w:val="24"/>
        </w:rPr>
        <w:t>Cognome_____________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_Nome_______________</w:t>
      </w:r>
      <w:r w:rsidR="00505A0F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6D46EA90" w14:textId="77777777" w:rsidR="00505A0F" w:rsidRPr="00736CAD" w:rsidRDefault="00505A0F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1304"/>
        <w:gridCol w:w="1559"/>
      </w:tblGrid>
      <w:tr w:rsidR="00A229FF" w:rsidRPr="0040320F" w14:paraId="4F99BBDA" w14:textId="77777777" w:rsidTr="00505A0F">
        <w:tc>
          <w:tcPr>
            <w:tcW w:w="4644" w:type="dxa"/>
            <w:vAlign w:val="center"/>
          </w:tcPr>
          <w:p w14:paraId="54A1940B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REQUISITO DI ACCESSO </w:t>
            </w:r>
          </w:p>
        </w:tc>
        <w:tc>
          <w:tcPr>
            <w:tcW w:w="2127" w:type="dxa"/>
            <w:vAlign w:val="center"/>
          </w:tcPr>
          <w:p w14:paraId="55B93C0B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Punti</w:t>
            </w:r>
          </w:p>
        </w:tc>
        <w:tc>
          <w:tcPr>
            <w:tcW w:w="1304" w:type="dxa"/>
          </w:tcPr>
          <w:p w14:paraId="3E4147DD" w14:textId="77777777" w:rsidR="00A229FF" w:rsidRPr="00505A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96EC944" w14:textId="77777777" w:rsidR="00A229FF" w:rsidRPr="00505A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5A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Auto</w:t>
            </w:r>
          </w:p>
          <w:p w14:paraId="5A2C29B1" w14:textId="77777777" w:rsidR="00A229FF" w:rsidRPr="00505A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5A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valutazione</w:t>
            </w:r>
          </w:p>
        </w:tc>
        <w:tc>
          <w:tcPr>
            <w:tcW w:w="1559" w:type="dxa"/>
          </w:tcPr>
          <w:p w14:paraId="6B484C08" w14:textId="77777777" w:rsidR="00A229FF" w:rsidRPr="00505A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5A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Punteggio</w:t>
            </w:r>
            <w:r w:rsidR="00505A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13B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attribuito</w:t>
            </w:r>
            <w:r w:rsidR="00505A0F" w:rsidRPr="00013B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13B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dalla</w:t>
            </w:r>
            <w:r w:rsidR="00505A0F" w:rsidRPr="00013B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13B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commissione</w:t>
            </w:r>
          </w:p>
        </w:tc>
      </w:tr>
      <w:tr w:rsidR="00A229FF" w:rsidRPr="0040320F" w14:paraId="54A2A02C" w14:textId="77777777" w:rsidTr="00505A0F">
        <w:tc>
          <w:tcPr>
            <w:tcW w:w="4644" w:type="dxa"/>
            <w:vAlign w:val="center"/>
          </w:tcPr>
          <w:p w14:paraId="57C8783B" w14:textId="77777777" w:rsidR="00A229FF" w:rsidRDefault="00A229FF" w:rsidP="00ED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</w:t>
            </w:r>
            <w:r w:rsidR="00ED09C5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VALUTABILI</w:t>
            </w:r>
          </w:p>
          <w:p w14:paraId="40B947B3" w14:textId="77777777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1F0076D2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14:paraId="6FDB1321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279C5B6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A0F" w:rsidRPr="0040320F" w14:paraId="01E557F5" w14:textId="77777777" w:rsidTr="00505A0F">
        <w:trPr>
          <w:trHeight w:val="2629"/>
        </w:trPr>
        <w:tc>
          <w:tcPr>
            <w:tcW w:w="4644" w:type="dxa"/>
            <w:vAlign w:val="center"/>
          </w:tcPr>
          <w:p w14:paraId="7DE795A4" w14:textId="1D24A9A0" w:rsidR="00505A0F" w:rsidRPr="00A11B2B" w:rsidRDefault="00505A0F" w:rsidP="00505A0F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Laurea vecchio ordinamento o secondo livello specialistico </w:t>
            </w:r>
            <w:r w:rsidR="00013B24">
              <w:rPr>
                <w:rFonts w:ascii="Times New Roman" w:hAnsi="Times New Roman" w:cs="Times New Roman"/>
                <w:sz w:val="24"/>
                <w:szCs w:val="24"/>
              </w:rPr>
              <w:t>(Architettura, Ingegneria, Scienze</w:t>
            </w:r>
            <w:r w:rsidR="0001151B">
              <w:rPr>
                <w:rFonts w:ascii="Times New Roman" w:hAnsi="Times New Roman" w:cs="Times New Roman"/>
                <w:sz w:val="24"/>
                <w:szCs w:val="24"/>
              </w:rPr>
              <w:t xml:space="preserve"> e tecnologie </w:t>
            </w:r>
            <w:r w:rsidR="00013B24">
              <w:rPr>
                <w:rFonts w:ascii="Times New Roman" w:hAnsi="Times New Roman" w:cs="Times New Roman"/>
                <w:sz w:val="24"/>
                <w:szCs w:val="24"/>
              </w:rPr>
              <w:t xml:space="preserve"> Informatiche, Matematica.</w:t>
            </w:r>
          </w:p>
        </w:tc>
        <w:tc>
          <w:tcPr>
            <w:tcW w:w="2127" w:type="dxa"/>
          </w:tcPr>
          <w:p w14:paraId="3864B6BB" w14:textId="77777777" w:rsidR="00505A0F" w:rsidRPr="00A11B2B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Fino a 100/110  </w:t>
            </w:r>
          </w:p>
          <w:p w14:paraId="0AC2EB0B" w14:textId="77777777" w:rsidR="00505A0F" w:rsidRPr="00505A0F" w:rsidRDefault="00505A0F" w:rsidP="00175481">
            <w:pPr>
              <w:spacing w:after="2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6  </w:t>
            </w:r>
          </w:p>
          <w:p w14:paraId="72BFC6EE" w14:textId="77777777" w:rsidR="00505A0F" w:rsidRDefault="00505A0F" w:rsidP="00505A0F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101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05/110 </w:t>
            </w:r>
          </w:p>
          <w:p w14:paraId="423F92AB" w14:textId="77777777" w:rsidR="00505A0F" w:rsidRPr="00505A0F" w:rsidRDefault="00505A0F" w:rsidP="00175481">
            <w:pPr>
              <w:spacing w:line="259" w:lineRule="auto"/>
              <w:ind w:right="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12  </w:t>
            </w:r>
          </w:p>
          <w:p w14:paraId="1BEA8DDA" w14:textId="77777777" w:rsidR="00505A0F" w:rsidRPr="00A11B2B" w:rsidRDefault="00505A0F" w:rsidP="00175481">
            <w:pPr>
              <w:spacing w:after="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106 a 110/100 </w:t>
            </w:r>
          </w:p>
          <w:p w14:paraId="1050B4F9" w14:textId="77777777" w:rsidR="00505A0F" w:rsidRPr="00505A0F" w:rsidRDefault="00505A0F" w:rsidP="0017548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18  </w:t>
            </w:r>
          </w:p>
          <w:p w14:paraId="033B6098" w14:textId="77777777" w:rsidR="00505A0F" w:rsidRPr="00A11B2B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Lode </w:t>
            </w:r>
          </w:p>
          <w:p w14:paraId="17F55A2C" w14:textId="77777777" w:rsidR="00505A0F" w:rsidRPr="00505A0F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2  </w:t>
            </w:r>
          </w:p>
        </w:tc>
        <w:tc>
          <w:tcPr>
            <w:tcW w:w="1304" w:type="dxa"/>
          </w:tcPr>
          <w:p w14:paraId="3A91113F" w14:textId="77777777" w:rsidR="00505A0F" w:rsidRPr="00505A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4F5E66" w14:textId="77777777" w:rsidR="00505A0F" w:rsidRPr="00505A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A0F" w:rsidRPr="0040320F" w14:paraId="4683BAB5" w14:textId="77777777" w:rsidTr="00505A0F">
        <w:tc>
          <w:tcPr>
            <w:tcW w:w="4644" w:type="dxa"/>
            <w:vAlign w:val="center"/>
          </w:tcPr>
          <w:p w14:paraId="0ACFFDB4" w14:textId="5D06FF5C" w:rsidR="00505A0F" w:rsidRPr="00A11B2B" w:rsidRDefault="00505A0F" w:rsidP="00A37716">
            <w:pPr>
              <w:spacing w:after="2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Laurea triennale nuovo ordinamento coerente con l’incarico (fare riferimento alla tipologia di laurea e/o al piano di studi) </w:t>
            </w:r>
          </w:p>
        </w:tc>
        <w:tc>
          <w:tcPr>
            <w:tcW w:w="2127" w:type="dxa"/>
          </w:tcPr>
          <w:p w14:paraId="68449FD4" w14:textId="77777777" w:rsidR="00505A0F" w:rsidRDefault="00505A0F" w:rsidP="00505A0F">
            <w:pPr>
              <w:spacing w:line="264" w:lineRule="auto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Fino a 100/110 </w:t>
            </w:r>
          </w:p>
          <w:p w14:paraId="2BB4861F" w14:textId="77777777" w:rsidR="00505A0F" w:rsidRPr="00505A0F" w:rsidRDefault="00505A0F" w:rsidP="00175481">
            <w:pPr>
              <w:spacing w:line="264" w:lineRule="auto"/>
              <w:ind w:left="5" w:righ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3 </w:t>
            </w:r>
          </w:p>
          <w:p w14:paraId="478A21A3" w14:textId="77777777" w:rsidR="00505A0F" w:rsidRDefault="00505A0F" w:rsidP="00505A0F">
            <w:pPr>
              <w:spacing w:line="264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Da 101 a 105/110</w:t>
            </w:r>
          </w:p>
          <w:p w14:paraId="193943E8" w14:textId="77777777" w:rsidR="00505A0F" w:rsidRPr="00505A0F" w:rsidRDefault="00505A0F" w:rsidP="00175481">
            <w:pPr>
              <w:spacing w:line="264" w:lineRule="auto"/>
              <w:ind w:right="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6 </w:t>
            </w:r>
          </w:p>
          <w:p w14:paraId="44EEDF04" w14:textId="77777777" w:rsidR="00505A0F" w:rsidRPr="00A11B2B" w:rsidRDefault="00505A0F" w:rsidP="001754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106 a 110/110 </w:t>
            </w:r>
          </w:p>
          <w:p w14:paraId="1AEE7E16" w14:textId="77777777" w:rsidR="00505A0F" w:rsidRPr="00505A0F" w:rsidRDefault="00505A0F" w:rsidP="00505A0F">
            <w:pPr>
              <w:spacing w:line="264" w:lineRule="auto"/>
              <w:ind w:left="5" w:right="-108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>Punti 9</w:t>
            </w:r>
          </w:p>
          <w:p w14:paraId="4A67DF78" w14:textId="77777777" w:rsidR="00505A0F" w:rsidRPr="00A11B2B" w:rsidRDefault="00505A0F" w:rsidP="00505A0F">
            <w:pPr>
              <w:spacing w:line="264" w:lineRule="auto"/>
              <w:ind w:left="5" w:right="-10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Lode </w:t>
            </w:r>
          </w:p>
          <w:p w14:paraId="0DF4D165" w14:textId="77777777" w:rsidR="00505A0F" w:rsidRPr="00505A0F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 </w:t>
            </w:r>
          </w:p>
        </w:tc>
        <w:tc>
          <w:tcPr>
            <w:tcW w:w="1304" w:type="dxa"/>
          </w:tcPr>
          <w:p w14:paraId="0411B828" w14:textId="77777777" w:rsidR="00505A0F" w:rsidRPr="00505A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D28D4E" w14:textId="77777777" w:rsidR="00505A0F" w:rsidRPr="00505A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716" w:rsidRPr="0040320F" w14:paraId="58DDD052" w14:textId="77777777" w:rsidTr="00505A0F">
        <w:tc>
          <w:tcPr>
            <w:tcW w:w="4644" w:type="dxa"/>
            <w:vAlign w:val="center"/>
          </w:tcPr>
          <w:p w14:paraId="59488B07" w14:textId="3C9D74D7" w:rsidR="00A37716" w:rsidRPr="00A11B2B" w:rsidRDefault="00A37716" w:rsidP="00482D90">
            <w:pPr>
              <w:spacing w:after="2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</w:t>
            </w:r>
          </w:p>
        </w:tc>
        <w:tc>
          <w:tcPr>
            <w:tcW w:w="2127" w:type="dxa"/>
          </w:tcPr>
          <w:p w14:paraId="4F0A80A8" w14:textId="79161A25" w:rsidR="00A37716" w:rsidRPr="00A37716" w:rsidRDefault="00A37716" w:rsidP="00505A0F">
            <w:pPr>
              <w:spacing w:line="264" w:lineRule="auto"/>
              <w:ind w:left="5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Punti 2</w:t>
            </w:r>
          </w:p>
        </w:tc>
        <w:tc>
          <w:tcPr>
            <w:tcW w:w="1304" w:type="dxa"/>
          </w:tcPr>
          <w:p w14:paraId="60F68332" w14:textId="77777777" w:rsidR="00A37716" w:rsidRPr="00505A0F" w:rsidRDefault="00A37716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141105" w14:textId="77777777" w:rsidR="00A37716" w:rsidRPr="00505A0F" w:rsidRDefault="00A37716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A0F" w:rsidRPr="0040320F" w14:paraId="75919EA7" w14:textId="77777777" w:rsidTr="00505A0F">
        <w:tc>
          <w:tcPr>
            <w:tcW w:w="4644" w:type="dxa"/>
            <w:vAlign w:val="bottom"/>
          </w:tcPr>
          <w:p w14:paraId="4CDF468F" w14:textId="25527D4F" w:rsidR="00505A0F" w:rsidRPr="00A11B2B" w:rsidRDefault="00505A0F" w:rsidP="00D66C0D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Esperienza di </w:t>
            </w:r>
            <w:r w:rsidR="00D66C0D">
              <w:rPr>
                <w:rFonts w:ascii="Times New Roman" w:hAnsi="Times New Roman" w:cs="Times New Roman"/>
                <w:sz w:val="24"/>
                <w:szCs w:val="24"/>
              </w:rPr>
              <w:t>collaudo in progetti PON</w:t>
            </w:r>
            <w:r w:rsidR="00482D90">
              <w:rPr>
                <w:rFonts w:ascii="Times New Roman" w:hAnsi="Times New Roman" w:cs="Times New Roman"/>
                <w:sz w:val="24"/>
                <w:szCs w:val="24"/>
              </w:rPr>
              <w:t xml:space="preserve"> FESR</w:t>
            </w:r>
            <w:r w:rsidR="00D66C0D">
              <w:rPr>
                <w:rFonts w:ascii="Times New Roman" w:hAnsi="Times New Roman" w:cs="Times New Roman"/>
                <w:sz w:val="24"/>
                <w:szCs w:val="24"/>
              </w:rPr>
              <w:t xml:space="preserve"> per esperienza</w:t>
            </w:r>
          </w:p>
        </w:tc>
        <w:tc>
          <w:tcPr>
            <w:tcW w:w="2127" w:type="dxa"/>
          </w:tcPr>
          <w:p w14:paraId="2CA2CC91" w14:textId="77777777" w:rsidR="00505A0F" w:rsidRPr="00505A0F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>Punti 2</w:t>
            </w:r>
          </w:p>
          <w:p w14:paraId="045906D8" w14:textId="77777777" w:rsidR="00A37716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8EB0BC" w14:textId="53C33F1C" w:rsidR="00505A0F" w:rsidRPr="00A11B2B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Max 10   </w:t>
            </w:r>
          </w:p>
        </w:tc>
        <w:tc>
          <w:tcPr>
            <w:tcW w:w="1304" w:type="dxa"/>
          </w:tcPr>
          <w:p w14:paraId="091F293E" w14:textId="77777777" w:rsidR="00505A0F" w:rsidRPr="0040320F" w:rsidRDefault="00505A0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B7DD644" w14:textId="77777777" w:rsidR="00505A0F" w:rsidRPr="0040320F" w:rsidRDefault="00505A0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A0F" w:rsidRPr="0040320F" w14:paraId="351604F8" w14:textId="77777777" w:rsidTr="00505A0F">
        <w:tc>
          <w:tcPr>
            <w:tcW w:w="4644" w:type="dxa"/>
          </w:tcPr>
          <w:p w14:paraId="6C150811" w14:textId="720CE194" w:rsidR="00505A0F" w:rsidRPr="00A11B2B" w:rsidRDefault="00505A0F" w:rsidP="00505A0F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Certificazione Competenz</w:t>
            </w:r>
            <w:r w:rsidR="00E208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88A">
              <w:rPr>
                <w:rFonts w:ascii="Times New Roman" w:hAnsi="Times New Roman" w:cs="Times New Roman"/>
                <w:sz w:val="24"/>
                <w:szCs w:val="24"/>
              </w:rPr>
              <w:t>digitali</w:t>
            </w: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14:paraId="7DE365EA" w14:textId="77777777" w:rsidR="00505A0F" w:rsidRPr="00505A0F" w:rsidRDefault="00505A0F" w:rsidP="00175481">
            <w:pPr>
              <w:spacing w:line="259" w:lineRule="auto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3  </w:t>
            </w:r>
          </w:p>
          <w:p w14:paraId="17C9B806" w14:textId="77777777" w:rsidR="00505A0F" w:rsidRPr="00A11B2B" w:rsidRDefault="00505A0F" w:rsidP="00175481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Max 6  </w:t>
            </w:r>
          </w:p>
        </w:tc>
        <w:tc>
          <w:tcPr>
            <w:tcW w:w="1304" w:type="dxa"/>
          </w:tcPr>
          <w:p w14:paraId="30A574F4" w14:textId="77777777" w:rsidR="00505A0F" w:rsidRPr="0040320F" w:rsidRDefault="00505A0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6848603" w14:textId="77777777" w:rsidR="00505A0F" w:rsidRPr="0040320F" w:rsidRDefault="00505A0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A0F" w:rsidRPr="0040320F" w14:paraId="570EF243" w14:textId="77777777" w:rsidTr="00505A0F">
        <w:tc>
          <w:tcPr>
            <w:tcW w:w="4644" w:type="dxa"/>
            <w:vAlign w:val="bottom"/>
          </w:tcPr>
          <w:p w14:paraId="4315856B" w14:textId="20754BAD" w:rsidR="00E2088A" w:rsidRDefault="00505A0F" w:rsidP="00505A0F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Esperienza in progetti PON-</w:t>
            </w:r>
            <w:r w:rsidR="0001151B">
              <w:rPr>
                <w:rFonts w:ascii="Times New Roman" w:hAnsi="Times New Roman" w:cs="Times New Roman"/>
                <w:sz w:val="24"/>
                <w:szCs w:val="24"/>
              </w:rPr>
              <w:t xml:space="preserve">FESR </w:t>
            </w:r>
            <w:r w:rsidR="00E2088A">
              <w:rPr>
                <w:rFonts w:ascii="Times New Roman" w:hAnsi="Times New Roman" w:cs="Times New Roman"/>
                <w:sz w:val="24"/>
                <w:szCs w:val="24"/>
              </w:rPr>
              <w:t xml:space="preserve"> inerente la tipologia del progetto</w:t>
            </w:r>
          </w:p>
          <w:p w14:paraId="295C7E30" w14:textId="35ACD935" w:rsidR="00505A0F" w:rsidRPr="00A11B2B" w:rsidRDefault="00505A0F" w:rsidP="00505A0F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 per ogni esperienza</w:t>
            </w:r>
          </w:p>
        </w:tc>
        <w:tc>
          <w:tcPr>
            <w:tcW w:w="2127" w:type="dxa"/>
          </w:tcPr>
          <w:p w14:paraId="5C61B8A0" w14:textId="77777777" w:rsidR="00505A0F" w:rsidRPr="00505A0F" w:rsidRDefault="00505A0F" w:rsidP="0017548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Punti 1 </w:t>
            </w:r>
          </w:p>
          <w:p w14:paraId="08FDB6A5" w14:textId="77777777" w:rsidR="00E2088A" w:rsidRDefault="00E2088A" w:rsidP="001754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4AD04" w14:textId="2BAC386F" w:rsidR="00505A0F" w:rsidRPr="00A11B2B" w:rsidRDefault="00505A0F" w:rsidP="001754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Max 5 </w:t>
            </w:r>
          </w:p>
        </w:tc>
        <w:tc>
          <w:tcPr>
            <w:tcW w:w="1304" w:type="dxa"/>
          </w:tcPr>
          <w:p w14:paraId="649E3297" w14:textId="77777777" w:rsidR="00505A0F" w:rsidRPr="004032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407B747" w14:textId="77777777" w:rsidR="00505A0F" w:rsidRPr="004032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A0F" w:rsidRPr="0040320F" w14:paraId="352E3C94" w14:textId="77777777" w:rsidTr="00505A0F">
        <w:tc>
          <w:tcPr>
            <w:tcW w:w="6771" w:type="dxa"/>
            <w:gridSpan w:val="2"/>
            <w:shd w:val="clear" w:color="auto" w:fill="9CC2E5" w:themeFill="accent1" w:themeFillTint="99"/>
            <w:vAlign w:val="center"/>
          </w:tcPr>
          <w:p w14:paraId="73B0263A" w14:textId="77777777" w:rsidR="00505A0F" w:rsidRPr="0040320F" w:rsidRDefault="00505A0F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304" w:type="dxa"/>
          </w:tcPr>
          <w:p w14:paraId="47B7857E" w14:textId="19D9546B" w:rsidR="00505A0F" w:rsidRPr="004032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="000D6E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1559" w:type="dxa"/>
          </w:tcPr>
          <w:p w14:paraId="66890784" w14:textId="18886181" w:rsidR="00505A0F" w:rsidRDefault="000D6E9F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</w:t>
            </w:r>
          </w:p>
          <w:p w14:paraId="31F23D81" w14:textId="77777777" w:rsidR="00505A0F" w:rsidRPr="0040320F" w:rsidRDefault="00505A0F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9D6D4E1" w14:textId="77777777" w:rsidR="003D21F0" w:rsidRPr="0040320F" w:rsidRDefault="003D21F0" w:rsidP="003D21F0">
      <w:pPr>
        <w:rPr>
          <w:rFonts w:ascii="Times New Roman" w:hAnsi="Times New Roman" w:cs="Times New Roman"/>
          <w:sz w:val="24"/>
          <w:szCs w:val="24"/>
        </w:rPr>
      </w:pPr>
    </w:p>
    <w:p w14:paraId="51B190C8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240C28B7" w14:textId="77777777" w:rsidR="003D21F0" w:rsidRPr="002A2B01" w:rsidRDefault="003D21F0" w:rsidP="00BB4D4F">
      <w:pPr>
        <w:rPr>
          <w:rFonts w:ascii="Times New Roman" w:hAnsi="Times New Roman" w:cs="Times New Roman"/>
        </w:rPr>
      </w:pPr>
      <w:r w:rsidRPr="00025AC8">
        <w:rPr>
          <w:rFonts w:ascii="Times New Roman" w:hAnsi="Times New Roman" w:cs="Times New Roman"/>
        </w:rPr>
        <w:t>Data _______________________            Firma ________________________________________________</w:t>
      </w:r>
      <w:r w:rsidRPr="003D21F0">
        <w:rPr>
          <w:rFonts w:ascii="Times New Roman" w:hAnsi="Times New Roman" w:cs="Times New Roman"/>
        </w:rPr>
        <w:t>_</w:t>
      </w:r>
    </w:p>
    <w:sectPr w:rsidR="003D21F0" w:rsidRPr="002A2B01" w:rsidSect="005E5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1BD3C" w14:textId="77777777" w:rsidR="008078DC" w:rsidRDefault="008078DC" w:rsidP="00BB4D4F">
      <w:pPr>
        <w:spacing w:after="0" w:line="240" w:lineRule="auto"/>
      </w:pPr>
      <w:r>
        <w:separator/>
      </w:r>
    </w:p>
  </w:endnote>
  <w:endnote w:type="continuationSeparator" w:id="0">
    <w:p w14:paraId="3B18214A" w14:textId="77777777" w:rsidR="008078DC" w:rsidRDefault="008078DC" w:rsidP="00BB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1D929" w14:textId="77777777" w:rsidR="00AC1690" w:rsidRDefault="00AC16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A95A8" w14:textId="77777777" w:rsidR="00145DE2" w:rsidRDefault="00145DE2">
    <w:pPr>
      <w:pStyle w:val="Pidipagina"/>
    </w:pPr>
  </w:p>
  <w:p w14:paraId="1BBC251A" w14:textId="77777777" w:rsidR="00145DE2" w:rsidRDefault="00145DE2" w:rsidP="00145DE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C741A" w14:textId="77777777" w:rsidR="00AC1690" w:rsidRDefault="00AC16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D7AE0" w14:textId="77777777" w:rsidR="008078DC" w:rsidRDefault="008078DC" w:rsidP="00BB4D4F">
      <w:pPr>
        <w:spacing w:after="0" w:line="240" w:lineRule="auto"/>
      </w:pPr>
      <w:r>
        <w:separator/>
      </w:r>
    </w:p>
  </w:footnote>
  <w:footnote w:type="continuationSeparator" w:id="0">
    <w:p w14:paraId="1C4E5538" w14:textId="77777777" w:rsidR="008078DC" w:rsidRDefault="008078DC" w:rsidP="00BB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06A1F" w14:textId="77777777" w:rsidR="00AC1690" w:rsidRDefault="00AC16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4CD98" w14:textId="77777777" w:rsidR="00AC1690" w:rsidRDefault="00AC169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33003" w14:textId="77777777" w:rsidR="00AC1690" w:rsidRDefault="00AC16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30"/>
    <w:rsid w:val="0001151B"/>
    <w:rsid w:val="00013B24"/>
    <w:rsid w:val="00025AC8"/>
    <w:rsid w:val="000D6E9F"/>
    <w:rsid w:val="00145DE2"/>
    <w:rsid w:val="001B67B7"/>
    <w:rsid w:val="002233BC"/>
    <w:rsid w:val="00291E5D"/>
    <w:rsid w:val="002A2B01"/>
    <w:rsid w:val="003B6E20"/>
    <w:rsid w:val="003D21F0"/>
    <w:rsid w:val="003E3B6B"/>
    <w:rsid w:val="0040320F"/>
    <w:rsid w:val="00482D90"/>
    <w:rsid w:val="004C0025"/>
    <w:rsid w:val="00505A0F"/>
    <w:rsid w:val="00506848"/>
    <w:rsid w:val="00506956"/>
    <w:rsid w:val="0055621D"/>
    <w:rsid w:val="005858E0"/>
    <w:rsid w:val="005D76E2"/>
    <w:rsid w:val="005E5F8D"/>
    <w:rsid w:val="005F25DE"/>
    <w:rsid w:val="006227D3"/>
    <w:rsid w:val="00634CA5"/>
    <w:rsid w:val="00653821"/>
    <w:rsid w:val="00667425"/>
    <w:rsid w:val="00693DFF"/>
    <w:rsid w:val="00703292"/>
    <w:rsid w:val="00736CAD"/>
    <w:rsid w:val="007A554E"/>
    <w:rsid w:val="008078DC"/>
    <w:rsid w:val="00843E30"/>
    <w:rsid w:val="0087309B"/>
    <w:rsid w:val="008C3D28"/>
    <w:rsid w:val="00916011"/>
    <w:rsid w:val="00916012"/>
    <w:rsid w:val="009712DF"/>
    <w:rsid w:val="0098449B"/>
    <w:rsid w:val="00A229FF"/>
    <w:rsid w:val="00A37716"/>
    <w:rsid w:val="00AC1690"/>
    <w:rsid w:val="00B66288"/>
    <w:rsid w:val="00BB4D4F"/>
    <w:rsid w:val="00C56062"/>
    <w:rsid w:val="00CC7752"/>
    <w:rsid w:val="00CD774F"/>
    <w:rsid w:val="00D64AA3"/>
    <w:rsid w:val="00D66C0D"/>
    <w:rsid w:val="00DA0076"/>
    <w:rsid w:val="00DB30F5"/>
    <w:rsid w:val="00E0771E"/>
    <w:rsid w:val="00E2088A"/>
    <w:rsid w:val="00ED09C5"/>
    <w:rsid w:val="00EE78AA"/>
    <w:rsid w:val="00F24AD9"/>
    <w:rsid w:val="00F8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DC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D4F"/>
  </w:style>
  <w:style w:type="paragraph" w:styleId="Pidipagina">
    <w:name w:val="footer"/>
    <w:basedOn w:val="Normale"/>
    <w:link w:val="Pidipagina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D4F"/>
  </w:style>
  <w:style w:type="paragraph" w:styleId="Pidipagina">
    <w:name w:val="footer"/>
    <w:basedOn w:val="Normale"/>
    <w:link w:val="Pidipagina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AMMINISTRATORE</cp:lastModifiedBy>
  <cp:revision>6</cp:revision>
  <dcterms:created xsi:type="dcterms:W3CDTF">2022-11-06T18:06:00Z</dcterms:created>
  <dcterms:modified xsi:type="dcterms:W3CDTF">2022-11-06T18:12:00Z</dcterms:modified>
</cp:coreProperties>
</file>