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E2" w:rsidRDefault="00145DE2" w:rsidP="00BB4D4F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p w:rsidR="002233BC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tovaluta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7E7B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97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TUTOR 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modulo</w:t>
      </w:r>
      <w:r w:rsidR="001B67B7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</w:t>
      </w:r>
      <w:r w:rsidR="00503BDB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503BDB" w:rsidRPr="00736CAD" w:rsidRDefault="00503BDB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p w:rsidR="00F24AD9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sz w:val="24"/>
          <w:szCs w:val="24"/>
        </w:rPr>
        <w:t>Cognome_____________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</w:t>
      </w:r>
      <w:r w:rsidR="00503BD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Nome_______________</w:t>
      </w:r>
      <w:r w:rsidR="00503BDB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503BDB" w:rsidRPr="00736CAD" w:rsidRDefault="00503BDB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/>
      </w:tblPr>
      <w:tblGrid>
        <w:gridCol w:w="4644"/>
        <w:gridCol w:w="2127"/>
        <w:gridCol w:w="1304"/>
        <w:gridCol w:w="1559"/>
      </w:tblGrid>
      <w:tr w:rsidR="00A229FF" w:rsidRPr="0040320F" w:rsidTr="007E7B3E">
        <w:tc>
          <w:tcPr>
            <w:tcW w:w="4644" w:type="dxa"/>
            <w:vAlign w:val="center"/>
          </w:tcPr>
          <w:p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REQUISITO DI ACCESSO </w:t>
            </w:r>
          </w:p>
        </w:tc>
        <w:tc>
          <w:tcPr>
            <w:tcW w:w="2127" w:type="dxa"/>
            <w:vAlign w:val="center"/>
          </w:tcPr>
          <w:p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Punti</w:t>
            </w:r>
          </w:p>
        </w:tc>
        <w:tc>
          <w:tcPr>
            <w:tcW w:w="1304" w:type="dxa"/>
          </w:tcPr>
          <w:p w:rsidR="00A229FF" w:rsidRPr="007E7B3E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229FF" w:rsidRPr="007E7B3E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Auto</w:t>
            </w:r>
          </w:p>
          <w:p w:rsidR="00A229FF" w:rsidRPr="007E7B3E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valutazione</w:t>
            </w:r>
          </w:p>
        </w:tc>
        <w:tc>
          <w:tcPr>
            <w:tcW w:w="1559" w:type="dxa"/>
          </w:tcPr>
          <w:p w:rsidR="007E7B3E" w:rsidRPr="007E7B3E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Punteggio</w:t>
            </w:r>
          </w:p>
          <w:p w:rsidR="007E7B3E" w:rsidRPr="007E7B3E" w:rsidRDefault="007E7B3E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attribuito</w:t>
            </w:r>
          </w:p>
          <w:p w:rsidR="007E7B3E" w:rsidRPr="007E7B3E" w:rsidRDefault="007E7B3E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dalla</w:t>
            </w:r>
          </w:p>
          <w:p w:rsidR="00A229FF" w:rsidRPr="007E7B3E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B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commissione</w:t>
            </w:r>
          </w:p>
        </w:tc>
      </w:tr>
      <w:tr w:rsidR="00A229FF" w:rsidRPr="0040320F" w:rsidTr="007E7B3E">
        <w:tc>
          <w:tcPr>
            <w:tcW w:w="4644" w:type="dxa"/>
            <w:vAlign w:val="center"/>
          </w:tcPr>
          <w:p w:rsidR="00A229FF" w:rsidRDefault="00A229FF" w:rsidP="00E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</w:t>
            </w:r>
            <w:r w:rsidR="00ED09C5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VALUTABILI</w:t>
            </w:r>
          </w:p>
          <w:p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7B3E" w:rsidRPr="0040320F" w:rsidTr="007E7B3E">
        <w:tc>
          <w:tcPr>
            <w:tcW w:w="4644" w:type="dxa"/>
            <w:vAlign w:val="center"/>
          </w:tcPr>
          <w:p w:rsidR="007E7B3E" w:rsidRPr="0040320F" w:rsidRDefault="007E7B3E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Laurea vecchio ordinamento o secondo livello specialistico  </w:t>
            </w:r>
          </w:p>
        </w:tc>
        <w:tc>
          <w:tcPr>
            <w:tcW w:w="2127" w:type="dxa"/>
          </w:tcPr>
          <w:p w:rsidR="007E7B3E" w:rsidRPr="00A11B2B" w:rsidRDefault="007E7B3E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Fino a 100/110  </w:t>
            </w:r>
          </w:p>
          <w:p w:rsidR="007E7B3E" w:rsidRPr="007E7B3E" w:rsidRDefault="007E7B3E" w:rsidP="00175481">
            <w:pPr>
              <w:spacing w:after="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6  </w:t>
            </w:r>
          </w:p>
          <w:p w:rsidR="007E7B3E" w:rsidRDefault="007E7B3E" w:rsidP="00175481">
            <w:pPr>
              <w:spacing w:line="259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101 a 105/110 </w:t>
            </w:r>
          </w:p>
          <w:p w:rsidR="007E7B3E" w:rsidRPr="007E7B3E" w:rsidRDefault="007E7B3E" w:rsidP="00175481">
            <w:pPr>
              <w:spacing w:line="259" w:lineRule="auto"/>
              <w:ind w:right="-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12  </w:t>
            </w:r>
          </w:p>
          <w:p w:rsidR="007E7B3E" w:rsidRPr="00A11B2B" w:rsidRDefault="007E7B3E" w:rsidP="00175481">
            <w:pPr>
              <w:spacing w:after="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106 a 110/100 </w:t>
            </w:r>
          </w:p>
          <w:p w:rsidR="007E7B3E" w:rsidRPr="007E7B3E" w:rsidRDefault="007E7B3E" w:rsidP="0017548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18  </w:t>
            </w:r>
          </w:p>
          <w:p w:rsidR="007E7B3E" w:rsidRPr="00A11B2B" w:rsidRDefault="007E7B3E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Lode </w:t>
            </w:r>
          </w:p>
          <w:p w:rsidR="007E7B3E" w:rsidRPr="007E7B3E" w:rsidRDefault="007E7B3E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2  </w:t>
            </w:r>
          </w:p>
        </w:tc>
        <w:tc>
          <w:tcPr>
            <w:tcW w:w="1304" w:type="dxa"/>
          </w:tcPr>
          <w:p w:rsidR="007E7B3E" w:rsidRPr="007E7B3E" w:rsidRDefault="007E7B3E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B3E" w:rsidRPr="007E7B3E" w:rsidRDefault="007E7B3E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BDB" w:rsidRPr="0040320F" w:rsidTr="006104CF">
        <w:tc>
          <w:tcPr>
            <w:tcW w:w="4644" w:type="dxa"/>
            <w:vAlign w:val="center"/>
          </w:tcPr>
          <w:p w:rsidR="00503BDB" w:rsidRPr="00A11B2B" w:rsidRDefault="00503BDB" w:rsidP="00175481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Laurea triennale nuovo ordinamento coerente con l’incarico (fare riferimento alla tipologia di laurea e/o al piano di studi) - </w:t>
            </w:r>
            <w:r w:rsidRPr="00A11B2B">
              <w:rPr>
                <w:rFonts w:ascii="Times New Roman" w:hAnsi="Times New Roman" w:cs="Times New Roman"/>
                <w:b/>
                <w:sz w:val="24"/>
                <w:szCs w:val="24"/>
              </w:rPr>
              <w:t>in alternativa alla laurea magistrale.</w:t>
            </w:r>
          </w:p>
        </w:tc>
        <w:tc>
          <w:tcPr>
            <w:tcW w:w="2127" w:type="dxa"/>
          </w:tcPr>
          <w:p w:rsidR="00503BDB" w:rsidRDefault="00503BDB" w:rsidP="00503BDB">
            <w:pPr>
              <w:spacing w:line="264" w:lineRule="auto"/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Fino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100/110 </w:t>
            </w:r>
          </w:p>
          <w:p w:rsidR="00503BDB" w:rsidRPr="00503BDB" w:rsidRDefault="00503BDB" w:rsidP="00175481">
            <w:pPr>
              <w:spacing w:line="264" w:lineRule="auto"/>
              <w:ind w:left="5" w:right="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3 </w:t>
            </w:r>
          </w:p>
          <w:p w:rsidR="00503BDB" w:rsidRDefault="00503BDB" w:rsidP="00175481">
            <w:pPr>
              <w:spacing w:line="264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101 a 105/110 </w:t>
            </w:r>
          </w:p>
          <w:p w:rsidR="00503BDB" w:rsidRPr="00503BDB" w:rsidRDefault="00503BDB" w:rsidP="00175481">
            <w:pPr>
              <w:spacing w:line="264" w:lineRule="auto"/>
              <w:ind w:righ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6 </w:t>
            </w:r>
          </w:p>
          <w:p w:rsidR="00503BDB" w:rsidRPr="00A11B2B" w:rsidRDefault="00503BDB" w:rsidP="001754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Da 106 a 110/110 </w:t>
            </w:r>
          </w:p>
          <w:p w:rsidR="00503BDB" w:rsidRPr="00503BDB" w:rsidRDefault="00503BDB" w:rsidP="00503BDB">
            <w:pPr>
              <w:spacing w:line="264" w:lineRule="auto"/>
              <w:ind w:left="5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</w:t>
            </w: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03BDB" w:rsidRPr="00A11B2B" w:rsidRDefault="00503BDB" w:rsidP="00175481">
            <w:pPr>
              <w:spacing w:line="264" w:lineRule="auto"/>
              <w:ind w:left="5" w:right="133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Lode </w:t>
            </w:r>
          </w:p>
          <w:p w:rsidR="00503BDB" w:rsidRPr="00503BDB" w:rsidRDefault="00503BDB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 </w:t>
            </w:r>
          </w:p>
        </w:tc>
        <w:tc>
          <w:tcPr>
            <w:tcW w:w="1304" w:type="dxa"/>
          </w:tcPr>
          <w:p w:rsidR="00503BDB" w:rsidRPr="00503BDB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03BDB" w:rsidRPr="00503BDB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BDB" w:rsidRPr="0040320F" w:rsidTr="00503BDB">
        <w:tc>
          <w:tcPr>
            <w:tcW w:w="4644" w:type="dxa"/>
            <w:vAlign w:val="center"/>
          </w:tcPr>
          <w:p w:rsidR="00503BDB" w:rsidRPr="00A11B2B" w:rsidRDefault="00503BDB" w:rsidP="00503BDB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Esperienza di progettazione in progetti europei</w:t>
            </w:r>
          </w:p>
        </w:tc>
        <w:tc>
          <w:tcPr>
            <w:tcW w:w="2127" w:type="dxa"/>
          </w:tcPr>
          <w:p w:rsidR="00503BDB" w:rsidRPr="00503BDB" w:rsidRDefault="00503BDB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>Punti 2</w:t>
            </w:r>
          </w:p>
          <w:p w:rsidR="00503BDB" w:rsidRPr="00A11B2B" w:rsidRDefault="00503BDB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Max 10   </w:t>
            </w:r>
          </w:p>
        </w:tc>
        <w:tc>
          <w:tcPr>
            <w:tcW w:w="1304" w:type="dxa"/>
          </w:tcPr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3BDB" w:rsidRPr="0040320F" w:rsidTr="00503BDB">
        <w:tc>
          <w:tcPr>
            <w:tcW w:w="4644" w:type="dxa"/>
            <w:vAlign w:val="center"/>
          </w:tcPr>
          <w:p w:rsidR="00503BDB" w:rsidRPr="00A11B2B" w:rsidRDefault="00503BDB" w:rsidP="00503BDB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Certificazione Competenze linguistiche</w:t>
            </w:r>
          </w:p>
        </w:tc>
        <w:tc>
          <w:tcPr>
            <w:tcW w:w="2127" w:type="dxa"/>
          </w:tcPr>
          <w:p w:rsidR="00503BDB" w:rsidRPr="00503BDB" w:rsidRDefault="00503BDB" w:rsidP="00175481">
            <w:pPr>
              <w:spacing w:line="259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 </w:t>
            </w:r>
          </w:p>
          <w:p w:rsidR="00503BDB" w:rsidRPr="00A11B2B" w:rsidRDefault="00503BDB" w:rsidP="0017548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304" w:type="dxa"/>
          </w:tcPr>
          <w:p w:rsidR="00503BDB" w:rsidRPr="0040320F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3BDB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Pr="0040320F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3BDB" w:rsidRPr="0040320F" w:rsidTr="00503BDB">
        <w:tc>
          <w:tcPr>
            <w:tcW w:w="4644" w:type="dxa"/>
            <w:vAlign w:val="center"/>
          </w:tcPr>
          <w:p w:rsidR="00503BDB" w:rsidRPr="00A11B2B" w:rsidRDefault="00503BDB" w:rsidP="00503BDB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Certificazione Competenze informatiche</w:t>
            </w:r>
          </w:p>
        </w:tc>
        <w:tc>
          <w:tcPr>
            <w:tcW w:w="2127" w:type="dxa"/>
          </w:tcPr>
          <w:p w:rsidR="00503BDB" w:rsidRPr="00503BDB" w:rsidRDefault="00503BDB" w:rsidP="00175481">
            <w:pPr>
              <w:spacing w:line="259" w:lineRule="auto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3  </w:t>
            </w:r>
          </w:p>
          <w:p w:rsidR="00503BDB" w:rsidRPr="00A11B2B" w:rsidRDefault="00503BDB" w:rsidP="00175481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Max 6 </w:t>
            </w:r>
          </w:p>
        </w:tc>
        <w:tc>
          <w:tcPr>
            <w:tcW w:w="1304" w:type="dxa"/>
          </w:tcPr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3BDB" w:rsidRPr="0040320F" w:rsidTr="00503BDB">
        <w:tc>
          <w:tcPr>
            <w:tcW w:w="4644" w:type="dxa"/>
            <w:vAlign w:val="center"/>
          </w:tcPr>
          <w:p w:rsidR="00503BDB" w:rsidRPr="00A11B2B" w:rsidRDefault="00503BDB" w:rsidP="00503BDB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>Esperienza di esperto e/o tutor in progetti PON-POR</w:t>
            </w:r>
          </w:p>
        </w:tc>
        <w:tc>
          <w:tcPr>
            <w:tcW w:w="2127" w:type="dxa"/>
            <w:vAlign w:val="center"/>
          </w:tcPr>
          <w:p w:rsidR="00503BDB" w:rsidRPr="00503BDB" w:rsidRDefault="00503BDB" w:rsidP="0017548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1 </w:t>
            </w:r>
          </w:p>
          <w:p w:rsidR="00503BDB" w:rsidRPr="00A11B2B" w:rsidRDefault="00503BDB" w:rsidP="0017548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2B">
              <w:rPr>
                <w:rFonts w:ascii="Times New Roman" w:hAnsi="Times New Roman" w:cs="Times New Roman"/>
                <w:sz w:val="24"/>
                <w:szCs w:val="24"/>
              </w:rPr>
              <w:t xml:space="preserve">Max 5 </w:t>
            </w:r>
          </w:p>
        </w:tc>
        <w:tc>
          <w:tcPr>
            <w:tcW w:w="1304" w:type="dxa"/>
          </w:tcPr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3BDB" w:rsidRPr="0040320F" w:rsidRDefault="00503BDB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3BDB" w:rsidRPr="0040320F" w:rsidTr="00503BDB">
        <w:tc>
          <w:tcPr>
            <w:tcW w:w="6771" w:type="dxa"/>
            <w:gridSpan w:val="2"/>
            <w:shd w:val="clear" w:color="auto" w:fill="9CC2E5" w:themeFill="accent1" w:themeFillTint="99"/>
            <w:vAlign w:val="center"/>
          </w:tcPr>
          <w:p w:rsidR="00503BDB" w:rsidRPr="0040320F" w:rsidRDefault="00503BDB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304" w:type="dxa"/>
          </w:tcPr>
          <w:p w:rsidR="00503BDB" w:rsidRPr="0040320F" w:rsidRDefault="00503BDB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____/100</w:t>
            </w:r>
          </w:p>
        </w:tc>
        <w:tc>
          <w:tcPr>
            <w:tcW w:w="1559" w:type="dxa"/>
          </w:tcPr>
          <w:p w:rsidR="00503BDB" w:rsidRDefault="00503BDB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____/100</w:t>
            </w:r>
          </w:p>
          <w:p w:rsidR="00503BDB" w:rsidRPr="0040320F" w:rsidRDefault="00503BDB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D21F0" w:rsidRPr="0040320F" w:rsidRDefault="003D21F0" w:rsidP="003D21F0">
      <w:pPr>
        <w:rPr>
          <w:rFonts w:ascii="Times New Roman" w:hAnsi="Times New Roman" w:cs="Times New Roman"/>
          <w:sz w:val="24"/>
          <w:szCs w:val="24"/>
        </w:rPr>
      </w:pPr>
    </w:p>
    <w:p w:rsidR="00ED09C5" w:rsidRDefault="00ED09C5" w:rsidP="00BB4D4F">
      <w:pPr>
        <w:rPr>
          <w:rFonts w:ascii="Times New Roman" w:hAnsi="Times New Roman" w:cs="Times New Roman"/>
        </w:rPr>
      </w:pPr>
    </w:p>
    <w:p w:rsidR="00ED09C5" w:rsidRDefault="00ED09C5" w:rsidP="00BB4D4F">
      <w:pPr>
        <w:rPr>
          <w:rFonts w:ascii="Times New Roman" w:hAnsi="Times New Roman" w:cs="Times New Roman"/>
        </w:rPr>
      </w:pPr>
    </w:p>
    <w:p w:rsidR="00ED09C5" w:rsidRDefault="00ED09C5" w:rsidP="00BB4D4F">
      <w:pPr>
        <w:rPr>
          <w:rFonts w:ascii="Times New Roman" w:hAnsi="Times New Roman" w:cs="Times New Roman"/>
        </w:rPr>
      </w:pPr>
    </w:p>
    <w:p w:rsidR="00ED09C5" w:rsidRDefault="00ED09C5" w:rsidP="00BB4D4F">
      <w:pPr>
        <w:rPr>
          <w:rFonts w:ascii="Times New Roman" w:hAnsi="Times New Roman" w:cs="Times New Roman"/>
        </w:rPr>
      </w:pPr>
    </w:p>
    <w:p w:rsidR="003D21F0" w:rsidRPr="002A2B01" w:rsidRDefault="003D21F0" w:rsidP="00BB4D4F">
      <w:pPr>
        <w:rPr>
          <w:rFonts w:ascii="Times New Roman" w:hAnsi="Times New Roman" w:cs="Times New Roman"/>
        </w:rPr>
      </w:pPr>
      <w:r w:rsidRPr="00025AC8">
        <w:rPr>
          <w:rFonts w:ascii="Times New Roman" w:hAnsi="Times New Roman" w:cs="Times New Roman"/>
        </w:rPr>
        <w:t>Data _______________________            Firma ________________________________________________</w:t>
      </w:r>
      <w:r w:rsidRPr="003D21F0">
        <w:rPr>
          <w:rFonts w:ascii="Times New Roman" w:hAnsi="Times New Roman" w:cs="Times New Roman"/>
        </w:rPr>
        <w:t>_</w:t>
      </w:r>
    </w:p>
    <w:sectPr w:rsidR="003D21F0" w:rsidRPr="002A2B01" w:rsidSect="005E5F8D">
      <w:footerReference w:type="default" r:id="rId6"/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B35" w:rsidRDefault="00242B35" w:rsidP="00BB4D4F">
      <w:pPr>
        <w:spacing w:after="0" w:line="240" w:lineRule="auto"/>
      </w:pPr>
      <w:r>
        <w:separator/>
      </w:r>
    </w:p>
  </w:endnote>
  <w:endnote w:type="continuationSeparator" w:id="1">
    <w:p w:rsidR="00242B35" w:rsidRDefault="00242B35" w:rsidP="00B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E2" w:rsidRDefault="00145DE2">
    <w:pPr>
      <w:pStyle w:val="Pidipagina"/>
    </w:pPr>
  </w:p>
  <w:p w:rsidR="00145DE2" w:rsidRDefault="00145DE2" w:rsidP="00145DE2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B35" w:rsidRDefault="00242B35" w:rsidP="00BB4D4F">
      <w:pPr>
        <w:spacing w:after="0" w:line="240" w:lineRule="auto"/>
      </w:pPr>
      <w:r>
        <w:separator/>
      </w:r>
    </w:p>
  </w:footnote>
  <w:footnote w:type="continuationSeparator" w:id="1">
    <w:p w:rsidR="00242B35" w:rsidRDefault="00242B35" w:rsidP="00BB4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43E30"/>
    <w:rsid w:val="00025AC8"/>
    <w:rsid w:val="00097743"/>
    <w:rsid w:val="00145DE2"/>
    <w:rsid w:val="001B67B7"/>
    <w:rsid w:val="002233BC"/>
    <w:rsid w:val="00242B35"/>
    <w:rsid w:val="00291E5D"/>
    <w:rsid w:val="002A2B01"/>
    <w:rsid w:val="003B6E20"/>
    <w:rsid w:val="003D21F0"/>
    <w:rsid w:val="003E3B6B"/>
    <w:rsid w:val="0040320F"/>
    <w:rsid w:val="004C7579"/>
    <w:rsid w:val="00503BDB"/>
    <w:rsid w:val="0055621D"/>
    <w:rsid w:val="005858E0"/>
    <w:rsid w:val="0059129F"/>
    <w:rsid w:val="005C719A"/>
    <w:rsid w:val="005E5F8D"/>
    <w:rsid w:val="005F25DE"/>
    <w:rsid w:val="00736CAD"/>
    <w:rsid w:val="007E7B3E"/>
    <w:rsid w:val="00843E30"/>
    <w:rsid w:val="0087309B"/>
    <w:rsid w:val="008C3D28"/>
    <w:rsid w:val="00916011"/>
    <w:rsid w:val="00916012"/>
    <w:rsid w:val="00A229FF"/>
    <w:rsid w:val="00AC1690"/>
    <w:rsid w:val="00B66288"/>
    <w:rsid w:val="00BB2F2D"/>
    <w:rsid w:val="00BB4D4F"/>
    <w:rsid w:val="00C369FD"/>
    <w:rsid w:val="00C56062"/>
    <w:rsid w:val="00CC7752"/>
    <w:rsid w:val="00D64AA3"/>
    <w:rsid w:val="00DA0076"/>
    <w:rsid w:val="00DB30F5"/>
    <w:rsid w:val="00DD6C5C"/>
    <w:rsid w:val="00E035CF"/>
    <w:rsid w:val="00E0771E"/>
    <w:rsid w:val="00ED09C5"/>
    <w:rsid w:val="00EE78AA"/>
    <w:rsid w:val="00F24AD9"/>
    <w:rsid w:val="00F81B7E"/>
    <w:rsid w:val="00F9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D4F"/>
  </w:style>
  <w:style w:type="paragraph" w:styleId="Pidipagina">
    <w:name w:val="footer"/>
    <w:basedOn w:val="Normale"/>
    <w:link w:val="Pidipagina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User</cp:lastModifiedBy>
  <cp:revision>2</cp:revision>
  <dcterms:created xsi:type="dcterms:W3CDTF">2022-11-01T20:10:00Z</dcterms:created>
  <dcterms:modified xsi:type="dcterms:W3CDTF">2022-11-01T20:10:00Z</dcterms:modified>
</cp:coreProperties>
</file>