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E2" w:rsidRDefault="00145DE2" w:rsidP="00505A0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2233BC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ESPERTO 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 w:rsidR="00505A0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___</w:t>
      </w:r>
    </w:p>
    <w:p w:rsidR="00505A0F" w:rsidRPr="00736CAD" w:rsidRDefault="00505A0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_Nome_______________</w:t>
      </w:r>
      <w:r w:rsidR="00505A0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05A0F" w:rsidRPr="00736CAD" w:rsidRDefault="00505A0F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4644"/>
        <w:gridCol w:w="2127"/>
        <w:gridCol w:w="1304"/>
        <w:gridCol w:w="1559"/>
      </w:tblGrid>
      <w:tr w:rsidR="00A229FF" w:rsidRPr="00CD4D33" w:rsidTr="00505A0F">
        <w:tc>
          <w:tcPr>
            <w:tcW w:w="4644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304" w:type="dxa"/>
          </w:tcPr>
          <w:p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:rsidR="00A229FF" w:rsidRPr="00505A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05A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:rsidR="00A229FF" w:rsidRPr="00CD4D33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  <w:proofErr w:type="spellEnd"/>
            <w:r w:rsidR="00505A0F"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  <w:proofErr w:type="spellEnd"/>
            <w:r w:rsidR="00505A0F"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="00505A0F"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A229FF" w:rsidRPr="00CD4D33" w:rsidTr="00505A0F">
        <w:tc>
          <w:tcPr>
            <w:tcW w:w="4644" w:type="dxa"/>
            <w:vAlign w:val="center"/>
          </w:tcPr>
          <w:p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9FF" w:rsidRPr="00CD4D33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rPr>
          <w:trHeight w:val="2629"/>
        </w:trPr>
        <w:tc>
          <w:tcPr>
            <w:tcW w:w="4644" w:type="dxa"/>
            <w:vAlign w:val="center"/>
          </w:tcPr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</w:t>
            </w:r>
            <w:r w:rsidR="00CD4D33">
              <w:rPr>
                <w:rFonts w:ascii="Times New Roman" w:hAnsi="Times New Roman" w:cs="Times New Roman"/>
                <w:sz w:val="24"/>
                <w:szCs w:val="24"/>
              </w:rPr>
              <w:t>inerente le tematiche trattate nel modulo di riferimento.</w:t>
            </w:r>
          </w:p>
        </w:tc>
        <w:tc>
          <w:tcPr>
            <w:tcW w:w="2127" w:type="dxa"/>
          </w:tcPr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:rsidR="00505A0F" w:rsidRPr="00505A0F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:rsidR="00505A0F" w:rsidRDefault="00505A0F" w:rsidP="00505A0F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05/110 </w:t>
            </w:r>
          </w:p>
          <w:p w:rsidR="00505A0F" w:rsidRPr="00505A0F" w:rsidRDefault="00505A0F" w:rsidP="00175481">
            <w:pPr>
              <w:spacing w:line="259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:rsidR="00505A0F" w:rsidRPr="00A11B2B" w:rsidRDefault="00505A0F" w:rsidP="00175481">
            <w:pPr>
              <w:spacing w:after="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:rsidTr="00505A0F">
        <w:tc>
          <w:tcPr>
            <w:tcW w:w="4644" w:type="dxa"/>
            <w:vAlign w:val="center"/>
          </w:tcPr>
          <w:p w:rsidR="00505A0F" w:rsidRPr="00A11B2B" w:rsidRDefault="00505A0F" w:rsidP="00505A0F">
            <w:pPr>
              <w:spacing w:after="2"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coerente con l’incarico </w:t>
            </w:r>
          </w:p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(fare riferimento alla tipologia di laurea e/o al piano di studi) </w:t>
            </w:r>
          </w:p>
        </w:tc>
        <w:tc>
          <w:tcPr>
            <w:tcW w:w="2127" w:type="dxa"/>
          </w:tcPr>
          <w:p w:rsidR="00505A0F" w:rsidRDefault="00505A0F" w:rsidP="00505A0F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</w:t>
            </w:r>
          </w:p>
          <w:p w:rsidR="00505A0F" w:rsidRPr="00505A0F" w:rsidRDefault="00505A0F" w:rsidP="00175481">
            <w:pPr>
              <w:spacing w:line="264" w:lineRule="auto"/>
              <w:ind w:left="5" w:righ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:rsidR="00505A0F" w:rsidRDefault="00505A0F" w:rsidP="00505A0F">
            <w:pPr>
              <w:spacing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Da 101 a 105/110</w:t>
            </w:r>
          </w:p>
          <w:p w:rsidR="00505A0F" w:rsidRPr="00505A0F" w:rsidRDefault="00505A0F" w:rsidP="00175481">
            <w:pPr>
              <w:spacing w:line="264" w:lineRule="auto"/>
              <w:ind w:right="2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:rsidR="00505A0F" w:rsidRPr="00505A0F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9</w:t>
            </w:r>
          </w:p>
          <w:p w:rsidR="00505A0F" w:rsidRPr="00A11B2B" w:rsidRDefault="00505A0F" w:rsidP="00505A0F">
            <w:pPr>
              <w:spacing w:line="264" w:lineRule="auto"/>
              <w:ind w:left="5"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A0F" w:rsidRPr="00505A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0F" w:rsidRPr="0040320F" w:rsidTr="00505A0F">
        <w:tc>
          <w:tcPr>
            <w:tcW w:w="4644" w:type="dxa"/>
            <w:vAlign w:val="bottom"/>
          </w:tcPr>
          <w:p w:rsidR="00505A0F" w:rsidRDefault="00505A0F" w:rsidP="00CD4D33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progettazione in ambito dei progetti europei per esperienza</w:t>
            </w:r>
          </w:p>
          <w:p w:rsidR="00CD4D33" w:rsidRPr="00A11B2B" w:rsidRDefault="00CD4D33" w:rsidP="00CD4D33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Max 10  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  <w:vAlign w:val="center"/>
          </w:tcPr>
          <w:p w:rsidR="00505A0F" w:rsidRPr="00A11B2B" w:rsidRDefault="00505A0F" w:rsidP="00CD4D33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</w:t>
            </w:r>
            <w:r w:rsidR="00CD4D33">
              <w:rPr>
                <w:rFonts w:ascii="Times New Roman" w:hAnsi="Times New Roman" w:cs="Times New Roman"/>
                <w:sz w:val="24"/>
                <w:szCs w:val="24"/>
              </w:rPr>
              <w:t>cazione Competenze linguistiche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ogni certificazione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5A0F" w:rsidRPr="00A11B2B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3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</w:tcPr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Certificazione Competenza informatiche  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:rsidR="00505A0F" w:rsidRPr="00A11B2B" w:rsidRDefault="00505A0F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6 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</w:tcPr>
          <w:p w:rsidR="00505A0F" w:rsidRPr="00A11B2B" w:rsidRDefault="00505A0F" w:rsidP="00505A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Abilitazione all’insegnamento nella disciplina del modulo   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8 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  <w:vAlign w:val="bottom"/>
          </w:tcPr>
          <w:p w:rsidR="00505A0F" w:rsidRPr="00A11B2B" w:rsidRDefault="00505A0F" w:rsidP="00505A0F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esperto e/o tutor in progetti PON-POR  per ogni esperienza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 1 </w:t>
            </w:r>
          </w:p>
          <w:p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5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4644" w:type="dxa"/>
            <w:vAlign w:val="bottom"/>
          </w:tcPr>
          <w:p w:rsidR="00505A0F" w:rsidRPr="00A11B2B" w:rsidRDefault="00505A0F" w:rsidP="00505A0F">
            <w:pPr>
              <w:spacing w:line="259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Esperienza in attività inerenti l’oggetto del modulo per ogni esperienza</w:t>
            </w:r>
          </w:p>
        </w:tc>
        <w:tc>
          <w:tcPr>
            <w:tcW w:w="2127" w:type="dxa"/>
          </w:tcPr>
          <w:p w:rsidR="00505A0F" w:rsidRPr="00505A0F" w:rsidRDefault="00505A0F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</w:t>
            </w:r>
          </w:p>
          <w:p w:rsidR="00505A0F" w:rsidRPr="00A11B2B" w:rsidRDefault="00505A0F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6 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A0F" w:rsidRPr="0040320F" w:rsidTr="00505A0F"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:rsidR="00505A0F" w:rsidRPr="0040320F" w:rsidRDefault="00505A0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____/100</w:t>
            </w:r>
          </w:p>
        </w:tc>
        <w:tc>
          <w:tcPr>
            <w:tcW w:w="1559" w:type="dxa"/>
          </w:tcPr>
          <w:p w:rsidR="00505A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____/100</w:t>
            </w:r>
          </w:p>
          <w:p w:rsidR="00505A0F" w:rsidRPr="0040320F" w:rsidRDefault="00505A0F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D3" w:rsidRDefault="006227D3" w:rsidP="00BB4D4F">
      <w:pPr>
        <w:spacing w:after="0" w:line="240" w:lineRule="auto"/>
      </w:pPr>
      <w:r>
        <w:separator/>
      </w:r>
    </w:p>
  </w:endnote>
  <w:endnote w:type="continuationSeparator" w:id="1">
    <w:p w:rsidR="006227D3" w:rsidRDefault="006227D3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90" w:rsidRDefault="00AC16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E2" w:rsidRDefault="00145DE2">
    <w:pPr>
      <w:pStyle w:val="Pidipagina"/>
    </w:pPr>
  </w:p>
  <w:p w:rsidR="00145DE2" w:rsidRDefault="00145DE2" w:rsidP="00145DE2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90" w:rsidRDefault="00AC16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D3" w:rsidRDefault="006227D3" w:rsidP="00BB4D4F">
      <w:pPr>
        <w:spacing w:after="0" w:line="240" w:lineRule="auto"/>
      </w:pPr>
      <w:r>
        <w:separator/>
      </w:r>
    </w:p>
  </w:footnote>
  <w:footnote w:type="continuationSeparator" w:id="1">
    <w:p w:rsidR="006227D3" w:rsidRDefault="006227D3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90" w:rsidRDefault="00AC16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90" w:rsidRDefault="00AC16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90" w:rsidRDefault="00AC169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43E30"/>
    <w:rsid w:val="00025AC8"/>
    <w:rsid w:val="000A5F1E"/>
    <w:rsid w:val="00145DE2"/>
    <w:rsid w:val="001B67B7"/>
    <w:rsid w:val="002233BC"/>
    <w:rsid w:val="00291E5D"/>
    <w:rsid w:val="002A2B01"/>
    <w:rsid w:val="003B6E20"/>
    <w:rsid w:val="003D21F0"/>
    <w:rsid w:val="003E3B6B"/>
    <w:rsid w:val="0040320F"/>
    <w:rsid w:val="004C0025"/>
    <w:rsid w:val="00505A0F"/>
    <w:rsid w:val="0055621D"/>
    <w:rsid w:val="005858E0"/>
    <w:rsid w:val="005E5F8D"/>
    <w:rsid w:val="005F25DE"/>
    <w:rsid w:val="006227D3"/>
    <w:rsid w:val="00653821"/>
    <w:rsid w:val="00736CAD"/>
    <w:rsid w:val="00843E30"/>
    <w:rsid w:val="0087309B"/>
    <w:rsid w:val="008C3D28"/>
    <w:rsid w:val="00916011"/>
    <w:rsid w:val="00916012"/>
    <w:rsid w:val="009712DF"/>
    <w:rsid w:val="00A229FF"/>
    <w:rsid w:val="00AC1690"/>
    <w:rsid w:val="00B66288"/>
    <w:rsid w:val="00BB4D4F"/>
    <w:rsid w:val="00BC68C1"/>
    <w:rsid w:val="00C56062"/>
    <w:rsid w:val="00CC7752"/>
    <w:rsid w:val="00CD4D33"/>
    <w:rsid w:val="00D64AA3"/>
    <w:rsid w:val="00DA0076"/>
    <w:rsid w:val="00DB30F5"/>
    <w:rsid w:val="00E0771E"/>
    <w:rsid w:val="00ED09C5"/>
    <w:rsid w:val="00EE78AA"/>
    <w:rsid w:val="00F24AD9"/>
    <w:rsid w:val="00F8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4</cp:revision>
  <dcterms:created xsi:type="dcterms:W3CDTF">2022-11-01T20:30:00Z</dcterms:created>
  <dcterms:modified xsi:type="dcterms:W3CDTF">2022-11-02T10:05:00Z</dcterms:modified>
</cp:coreProperties>
</file>