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92" w:rsidRDefault="006B5D92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8AD820" wp14:editId="3B923584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6997754" cy="752699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54" cy="75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92" w:rsidRDefault="00DE18AC" w:rsidP="00DE18AC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ALLEGATO </w:t>
      </w:r>
      <w:r w:rsidR="00AD465A">
        <w:rPr>
          <w:rFonts w:ascii="Segoe UI" w:hAnsi="Segoe UI" w:cs="Segoe UI"/>
          <w:b/>
          <w:bCs/>
          <w:sz w:val="24"/>
          <w:szCs w:val="24"/>
        </w:rPr>
        <w:t>C</w:t>
      </w:r>
    </w:p>
    <w:p w:rsidR="003729F3" w:rsidRDefault="00287419" w:rsidP="006B5D92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6B5D92">
        <w:rPr>
          <w:rFonts w:ascii="Segoe UI" w:hAnsi="Segoe UI" w:cs="Segoe UI"/>
          <w:b/>
          <w:bCs/>
          <w:sz w:val="24"/>
          <w:szCs w:val="24"/>
        </w:rPr>
        <w:t xml:space="preserve">DOMANDA DI PARTECIPAZIONE </w:t>
      </w:r>
      <w:r w:rsidR="006B5D92" w:rsidRPr="006B5D92">
        <w:rPr>
          <w:rFonts w:ascii="Segoe UI" w:hAnsi="Segoe UI" w:cs="Segoe UI"/>
          <w:b/>
          <w:bCs/>
          <w:sz w:val="24"/>
          <w:szCs w:val="24"/>
        </w:rPr>
        <w:t>PER L’AT</w:t>
      </w:r>
      <w:r w:rsidR="006B5D92">
        <w:rPr>
          <w:rFonts w:ascii="Segoe UI" w:hAnsi="Segoe UI" w:cs="Segoe UI"/>
          <w:b/>
          <w:bCs/>
          <w:sz w:val="24"/>
          <w:szCs w:val="24"/>
        </w:rPr>
        <w:t>T</w:t>
      </w:r>
      <w:r w:rsidR="006B5D92" w:rsidRPr="006B5D92">
        <w:rPr>
          <w:rFonts w:ascii="Segoe UI" w:hAnsi="Segoe UI" w:cs="Segoe UI"/>
          <w:b/>
          <w:bCs/>
          <w:sz w:val="24"/>
          <w:szCs w:val="24"/>
        </w:rPr>
        <w:t>UAZIONE DELLE ATTIVITA’</w:t>
      </w:r>
    </w:p>
    <w:p w:rsidR="009C200A" w:rsidRPr="00287419" w:rsidRDefault="006B5D92" w:rsidP="006B5D92">
      <w:pPr>
        <w:jc w:val="center"/>
        <w:rPr>
          <w:rFonts w:ascii="Segoe UI" w:hAnsi="Segoe UI" w:cs="Segoe UI"/>
          <w:sz w:val="24"/>
          <w:szCs w:val="24"/>
        </w:rPr>
      </w:pPr>
      <w:r w:rsidRPr="006B5D92">
        <w:rPr>
          <w:rFonts w:ascii="Segoe UI" w:hAnsi="Segoe UI" w:cs="Segoe UI"/>
          <w:b/>
          <w:bCs/>
          <w:sz w:val="24"/>
          <w:szCs w:val="24"/>
        </w:rPr>
        <w:t xml:space="preserve"> “PIANO SCUOLA ESTATE</w:t>
      </w:r>
      <w:r w:rsidR="00A93866">
        <w:rPr>
          <w:rFonts w:ascii="Segoe UI" w:hAnsi="Segoe UI" w:cs="Segoe UI"/>
          <w:b/>
          <w:bCs/>
          <w:sz w:val="24"/>
          <w:szCs w:val="24"/>
        </w:rPr>
        <w:t xml:space="preserve"> 2021</w:t>
      </w:r>
      <w:r w:rsidRPr="006B5D92">
        <w:rPr>
          <w:rFonts w:ascii="Segoe UI" w:hAnsi="Segoe UI" w:cs="Segoe UI"/>
          <w:b/>
          <w:bCs/>
          <w:sz w:val="24"/>
          <w:szCs w:val="24"/>
        </w:rPr>
        <w:t>”</w:t>
      </w:r>
      <w:r w:rsidR="00287419" w:rsidRPr="006B5D92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976852" w:rsidRDefault="00287419" w:rsidP="0097685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</w:t>
      </w:r>
      <w:r w:rsidR="00666A4F">
        <w:rPr>
          <w:rFonts w:ascii="Segoe UI" w:hAnsi="Segoe UI" w:cs="Segoe UI"/>
          <w:sz w:val="24"/>
          <w:szCs w:val="24"/>
        </w:rPr>
        <w:t>docente in servizio presso questa Istituzione scolastica nella scuola Primaria/ Secondaria di I°grado,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87419" w:rsidRPr="00287419" w:rsidRDefault="00287419" w:rsidP="00976852">
      <w:pPr>
        <w:spacing w:after="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:rsidR="00287419" w:rsidRPr="00287419" w:rsidRDefault="00287419" w:rsidP="0097685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nato/a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:rsidR="00287419" w:rsidRPr="00287419" w:rsidRDefault="00287419" w:rsidP="00976852">
      <w:pPr>
        <w:spacing w:after="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r w:rsidRPr="00287419">
        <w:rPr>
          <w:rFonts w:ascii="Segoe UI" w:hAnsi="Segoe UI" w:cs="Segoe UI"/>
          <w:sz w:val="24"/>
          <w:szCs w:val="24"/>
        </w:rPr>
        <w:t>cell.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:rsidR="00287419" w:rsidRPr="00287419" w:rsidRDefault="00287419" w:rsidP="0097685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:rsidR="00287419" w:rsidRPr="00287419" w:rsidRDefault="00287419" w:rsidP="0097685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residente/domiciliato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:rsidR="00287419" w:rsidRP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:rsidR="00976852" w:rsidRPr="00AD465A" w:rsidRDefault="00287419" w:rsidP="00AD465A">
      <w:pPr>
        <w:rPr>
          <w:rFonts w:ascii="Times New Roman" w:hAnsi="Times New Roman" w:cs="Times New Roman"/>
          <w:sz w:val="24"/>
          <w:szCs w:val="24"/>
        </w:rPr>
      </w:pPr>
      <w:r w:rsidRPr="00AD465A">
        <w:rPr>
          <w:rFonts w:ascii="Times New Roman" w:hAnsi="Times New Roman" w:cs="Times New Roman"/>
          <w:sz w:val="24"/>
          <w:szCs w:val="24"/>
        </w:rPr>
        <w:t>di partecipare alla selezione per l'attribuzione del</w:t>
      </w:r>
      <w:r w:rsidR="00666A4F" w:rsidRPr="00AD465A">
        <w:rPr>
          <w:rFonts w:ascii="Times New Roman" w:hAnsi="Times New Roman" w:cs="Times New Roman"/>
          <w:sz w:val="24"/>
          <w:szCs w:val="24"/>
        </w:rPr>
        <w:t xml:space="preserve"> seguente </w:t>
      </w:r>
      <w:r w:rsidRPr="00AD465A">
        <w:rPr>
          <w:rFonts w:ascii="Times New Roman" w:hAnsi="Times New Roman" w:cs="Times New Roman"/>
          <w:sz w:val="24"/>
          <w:szCs w:val="24"/>
        </w:rPr>
        <w:t xml:space="preserve">incarico </w:t>
      </w:r>
      <w:r w:rsidR="00AD465A" w:rsidRPr="00AD465A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AD465A" w:rsidRPr="00AD4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Progettazione, </w:t>
      </w:r>
      <w:r w:rsidR="003D5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coordinamento</w:t>
      </w:r>
      <w:bookmarkStart w:id="0" w:name="_GoBack"/>
      <w:bookmarkEnd w:id="0"/>
      <w:r w:rsidR="00AD465A" w:rsidRPr="00AD4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e Supporto”</w:t>
      </w:r>
      <w:r w:rsidR="00AD465A" w:rsidRPr="00AD4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852" w:rsidRPr="00976852" w:rsidRDefault="00976852" w:rsidP="00976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76852">
        <w:rPr>
          <w:rFonts w:ascii="Times New Roman" w:eastAsia="Calibri" w:hAnsi="Times New Roman" w:cs="Times New Roman"/>
        </w:rPr>
        <w:t xml:space="preserve">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9"/>
        <w:gridCol w:w="2301"/>
        <w:gridCol w:w="2537"/>
        <w:gridCol w:w="2406"/>
      </w:tblGrid>
      <w:tr w:rsidR="00976852" w:rsidTr="00AD465A">
        <w:tc>
          <w:tcPr>
            <w:tcW w:w="2669" w:type="dxa"/>
          </w:tcPr>
          <w:p w:rsidR="00976852" w:rsidRPr="00976852" w:rsidRDefault="00976852" w:rsidP="00976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TITOLI VALUTABILI</w:t>
            </w:r>
          </w:p>
          <w:p w:rsidR="00976852" w:rsidRDefault="00976852" w:rsidP="0028741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1" w:type="dxa"/>
          </w:tcPr>
          <w:p w:rsidR="00976852" w:rsidRDefault="00976852" w:rsidP="0028741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7" w:type="dxa"/>
          </w:tcPr>
          <w:p w:rsidR="00976852" w:rsidRPr="00E1738F" w:rsidRDefault="00150FDF" w:rsidP="0028741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1738F">
              <w:rPr>
                <w:rFonts w:ascii="Segoe UI" w:hAnsi="Segoe UI" w:cs="Segoe UI"/>
                <w:b/>
                <w:bCs/>
                <w:sz w:val="24"/>
                <w:szCs w:val="24"/>
              </w:rPr>
              <w:t>AUTOVALUTAZIONE</w:t>
            </w:r>
          </w:p>
        </w:tc>
        <w:tc>
          <w:tcPr>
            <w:tcW w:w="2406" w:type="dxa"/>
          </w:tcPr>
          <w:p w:rsidR="00976852" w:rsidRPr="00E1738F" w:rsidRDefault="00150FDF" w:rsidP="0028741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1738F">
              <w:rPr>
                <w:rFonts w:ascii="Segoe UI" w:hAnsi="Segoe UI" w:cs="Segoe UI"/>
                <w:b/>
                <w:bCs/>
                <w:sz w:val="24"/>
                <w:szCs w:val="24"/>
              </w:rPr>
              <w:t>RISERVATO ALLA COMMISSIONE</w:t>
            </w:r>
          </w:p>
        </w:tc>
      </w:tr>
      <w:tr w:rsidR="00976852" w:rsidTr="00AD465A">
        <w:tc>
          <w:tcPr>
            <w:tcW w:w="2669" w:type="dxa"/>
          </w:tcPr>
          <w:p w:rsidR="00976852" w:rsidRPr="00976852" w:rsidRDefault="00976852" w:rsidP="00976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>Laurea specialistica o laurea vecchio ordinamento</w:t>
            </w:r>
          </w:p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nelle discipline inerenti 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attività per cui si concorre     </w:t>
            </w:r>
          </w:p>
        </w:tc>
        <w:tc>
          <w:tcPr>
            <w:tcW w:w="2301" w:type="dxa"/>
          </w:tcPr>
          <w:p w:rsidR="00976852" w:rsidRPr="00976852" w:rsidRDefault="00976852" w:rsidP="00976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b/>
                <w:bCs/>
              </w:rPr>
              <w:t>PUNTI  20</w:t>
            </w:r>
          </w:p>
          <w:p w:rsidR="00976852" w:rsidRDefault="00976852" w:rsidP="0028741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7" w:type="dxa"/>
          </w:tcPr>
          <w:p w:rsidR="00976852" w:rsidRDefault="00976852" w:rsidP="0028741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76852" w:rsidRDefault="00976852" w:rsidP="0028741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50FDF" w:rsidTr="00AD465A">
        <w:tc>
          <w:tcPr>
            <w:tcW w:w="2669" w:type="dxa"/>
          </w:tcPr>
          <w:p w:rsidR="00976852" w:rsidRPr="00976852" w:rsidRDefault="00976852" w:rsidP="00976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>-Laurea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1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76852">
              <w:rPr>
                <w:rFonts w:ascii="Times New Roman" w:eastAsia="Calibri" w:hAnsi="Times New Roman" w:cs="Times New Roman"/>
                <w:b/>
                <w:bCs/>
              </w:rPr>
              <w:t>PUNTI   10</w:t>
            </w:r>
          </w:p>
        </w:tc>
        <w:tc>
          <w:tcPr>
            <w:tcW w:w="2537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50FDF" w:rsidTr="00AD465A">
        <w:tc>
          <w:tcPr>
            <w:tcW w:w="2669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6852">
              <w:rPr>
                <w:rFonts w:ascii="Times New Roman" w:eastAsia="Calibri" w:hAnsi="Times New Roman" w:cs="Times New Roman"/>
              </w:rPr>
              <w:t xml:space="preserve"> Diploma di scuola secondaria di secondo grado</w:t>
            </w:r>
          </w:p>
        </w:tc>
        <w:tc>
          <w:tcPr>
            <w:tcW w:w="2301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b/>
                <w:bCs/>
              </w:rPr>
              <w:t>PUNTI   10</w:t>
            </w:r>
          </w:p>
        </w:tc>
        <w:tc>
          <w:tcPr>
            <w:tcW w:w="2537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50FDF" w:rsidTr="00AD465A">
        <w:tc>
          <w:tcPr>
            <w:tcW w:w="2669" w:type="dxa"/>
          </w:tcPr>
          <w:p w:rsidR="00976852" w:rsidRDefault="00150FDF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</w:rPr>
              <w:t>Master e corsi di specializzazione inerenti l</w:t>
            </w:r>
            <w:r>
              <w:rPr>
                <w:rFonts w:ascii="Times New Roman" w:eastAsia="Calibri" w:hAnsi="Times New Roman" w:cs="Times New Roman"/>
              </w:rPr>
              <w:t>’</w:t>
            </w:r>
            <w:r w:rsidRPr="00976852">
              <w:rPr>
                <w:rFonts w:ascii="Times New Roman" w:eastAsia="Calibri" w:hAnsi="Times New Roman" w:cs="Times New Roman"/>
              </w:rPr>
              <w:t xml:space="preserve">incarico                                </w:t>
            </w:r>
          </w:p>
        </w:tc>
        <w:tc>
          <w:tcPr>
            <w:tcW w:w="2301" w:type="dxa"/>
          </w:tcPr>
          <w:p w:rsidR="00976852" w:rsidRDefault="00150FDF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b/>
                <w:bCs/>
              </w:rPr>
              <w:t xml:space="preserve">PUNTI    3 </w:t>
            </w:r>
            <w:r w:rsidRPr="00976852">
              <w:rPr>
                <w:rFonts w:ascii="Times New Roman" w:eastAsia="Calibri" w:hAnsi="Times New Roman" w:cs="Times New Roman"/>
              </w:rPr>
              <w:t xml:space="preserve">per esperienza max 3                                                                                                                                                 </w:t>
            </w:r>
          </w:p>
        </w:tc>
        <w:tc>
          <w:tcPr>
            <w:tcW w:w="2537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50FDF" w:rsidTr="00AD465A">
        <w:tc>
          <w:tcPr>
            <w:tcW w:w="2669" w:type="dxa"/>
          </w:tcPr>
          <w:p w:rsidR="00150FDF" w:rsidRPr="00976852" w:rsidRDefault="00150FDF" w:rsidP="00150F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Partecipazione a progetti PON relativi alle attività </w:t>
            </w:r>
          </w:p>
          <w:p w:rsidR="00150FDF" w:rsidRPr="00976852" w:rsidRDefault="00150FDF" w:rsidP="00150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97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proposte                                                                                          </w:t>
            </w:r>
          </w:p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1" w:type="dxa"/>
          </w:tcPr>
          <w:p w:rsidR="00976852" w:rsidRDefault="00150FDF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976852">
              <w:rPr>
                <w:rFonts w:ascii="Times New Roman" w:eastAsia="Calibri" w:hAnsi="Times New Roman" w:cs="Times New Roman"/>
                <w:b/>
                <w:bCs/>
              </w:rPr>
              <w:t>PUNTI    2</w:t>
            </w:r>
            <w:r w:rsidRPr="00976852">
              <w:rPr>
                <w:rFonts w:ascii="Times New Roman" w:eastAsia="Calibri" w:hAnsi="Times New Roman" w:cs="Times New Roman"/>
              </w:rPr>
              <w:t xml:space="preserve"> per esperienza  max 3</w:t>
            </w:r>
          </w:p>
        </w:tc>
        <w:tc>
          <w:tcPr>
            <w:tcW w:w="2537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50FDF" w:rsidTr="00AD465A">
        <w:tc>
          <w:tcPr>
            <w:tcW w:w="2669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1" w:type="dxa"/>
          </w:tcPr>
          <w:p w:rsidR="00976852" w:rsidRDefault="00976852" w:rsidP="009768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7" w:type="dxa"/>
          </w:tcPr>
          <w:p w:rsidR="00976852" w:rsidRPr="00150FDF" w:rsidRDefault="00150FDF" w:rsidP="009768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50FDF">
              <w:rPr>
                <w:rFonts w:ascii="Segoe UI" w:hAnsi="Segoe UI" w:cs="Segoe UI"/>
                <w:b/>
                <w:bCs/>
                <w:sz w:val="24"/>
                <w:szCs w:val="24"/>
              </w:rPr>
              <w:t>TOTALE PUNTI</w:t>
            </w:r>
          </w:p>
        </w:tc>
        <w:tc>
          <w:tcPr>
            <w:tcW w:w="2406" w:type="dxa"/>
          </w:tcPr>
          <w:p w:rsidR="00976852" w:rsidRDefault="00150FDF" w:rsidP="00976852">
            <w:pPr>
              <w:rPr>
                <w:rFonts w:ascii="Segoe UI" w:hAnsi="Segoe UI" w:cs="Segoe UI"/>
                <w:sz w:val="24"/>
                <w:szCs w:val="24"/>
              </w:rPr>
            </w:pPr>
            <w:r w:rsidRPr="00150FDF">
              <w:rPr>
                <w:rFonts w:ascii="Segoe UI" w:hAnsi="Segoe UI" w:cs="Segoe UI"/>
                <w:b/>
                <w:bCs/>
                <w:sz w:val="24"/>
                <w:szCs w:val="24"/>
              </w:rPr>
              <w:t>TOTALE PUNTI</w:t>
            </w:r>
          </w:p>
        </w:tc>
      </w:tr>
    </w:tbl>
    <w:p w:rsidR="009C200A" w:rsidRDefault="009C200A" w:rsidP="00287419">
      <w:pPr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3.  di essere in servizio presso questo Istituto Comprensivo in qualità 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>Si autorizza il trattamento dei dati personali ai sensi legge 675/96 e del D.Lgs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976852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9"/>
    <w:rsid w:val="00150FDF"/>
    <w:rsid w:val="00287419"/>
    <w:rsid w:val="003729F3"/>
    <w:rsid w:val="003D55AB"/>
    <w:rsid w:val="003D5EDD"/>
    <w:rsid w:val="004924F6"/>
    <w:rsid w:val="00666A4F"/>
    <w:rsid w:val="006B5D92"/>
    <w:rsid w:val="006D1B7C"/>
    <w:rsid w:val="007D16E5"/>
    <w:rsid w:val="00895EEA"/>
    <w:rsid w:val="00935FD2"/>
    <w:rsid w:val="00976852"/>
    <w:rsid w:val="009C200A"/>
    <w:rsid w:val="009C702E"/>
    <w:rsid w:val="00A60563"/>
    <w:rsid w:val="00A93866"/>
    <w:rsid w:val="00AD465A"/>
    <w:rsid w:val="00B850E5"/>
    <w:rsid w:val="00B85516"/>
    <w:rsid w:val="00C92116"/>
    <w:rsid w:val="00DE18AC"/>
    <w:rsid w:val="00E1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509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5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7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17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FARA</cp:lastModifiedBy>
  <cp:revision>4</cp:revision>
  <dcterms:created xsi:type="dcterms:W3CDTF">2021-09-24T05:15:00Z</dcterms:created>
  <dcterms:modified xsi:type="dcterms:W3CDTF">2021-09-24T05:28:00Z</dcterms:modified>
</cp:coreProperties>
</file>