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909"/>
        <w:gridCol w:w="1275"/>
        <w:gridCol w:w="5529"/>
      </w:tblGrid>
      <w:tr w:rsidR="004467F5" w:rsidRPr="004467F5" w:rsidTr="004467F5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4467F5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bookmarkStart w:id="0" w:name="_GoBack"/>
            <w:bookmarkEnd w:id="0"/>
            <w:r w:rsidRPr="00FD28E3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Giovedì dalle ore 15.00 alle ore 16.30 a settimane alterne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9258FC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</w:pPr>
            <w:r w:rsidRPr="009258FC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Gruppo 1.</w:t>
            </w:r>
            <w:r w:rsidR="000B3293" w:rsidRPr="009258FC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A</w:t>
            </w:r>
          </w:p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Bosco Francesco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Chiesa Sofia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spell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Pirrello</w:t>
            </w:r>
            <w:proofErr w:type="spellEnd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Naomi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Lipari Gabriele Ignazio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Mangiapane Sofia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Vaccaro Mariachiara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Cruciata Luna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Vuturo Clara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Vuturo Giada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Monteleone Giuseppe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Piccione Roberta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Di Lorenzo Michelle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5A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4467F5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  <w:p w:rsidR="004467F5" w:rsidRPr="004467F5" w:rsidRDefault="004467F5" w:rsidP="004467F5">
            <w:pPr>
              <w:spacing w:after="0" w:line="240" w:lineRule="auto"/>
              <w:ind w:left="-212" w:firstLine="212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4467F5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Calendario: 30/11 – 14/12 – 11/01 – 25/01 – 08/02 – 22/02 – 08/03 – 05/04 – 19/04 – 03/05 – 17/05 -</w:t>
            </w:r>
          </w:p>
          <w:p w:rsidR="004467F5" w:rsidRPr="00FD28E3" w:rsidRDefault="004467F5" w:rsidP="000B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it-IT"/>
              </w:rPr>
            </w:pPr>
            <w:r w:rsidRPr="009258FC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Gruppo 1.</w:t>
            </w:r>
            <w:r w:rsidR="000B3293" w:rsidRPr="009258FC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B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spell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Delilaj</w:t>
            </w:r>
            <w:proofErr w:type="spellEnd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</w:t>
            </w:r>
            <w:proofErr w:type="spell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Edmir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Pollina Giulia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Doha </w:t>
            </w:r>
            <w:proofErr w:type="spell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Echchaqoury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5B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Di Lorenzo Melissa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Maniscalchi Francesco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spell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Dobre</w:t>
            </w:r>
            <w:proofErr w:type="spellEnd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Rebecca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Dia Sofia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3E123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</w:t>
            </w:r>
            <w:r w:rsidR="004467F5"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artea</w:t>
            </w:r>
            <w:proofErr w:type="spellEnd"/>
            <w:r w:rsidR="004467F5"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Antonio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Longo Marta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spell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Martea</w:t>
            </w:r>
            <w:proofErr w:type="spellEnd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Daniel Gabriel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5B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Vicari Felice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Montessori</w:t>
            </w:r>
          </w:p>
        </w:tc>
      </w:tr>
      <w:tr w:rsidR="004467F5" w:rsidRPr="004467F5" w:rsidTr="004467F5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Zappa Francesco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5B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proofErr w:type="gramStart"/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primaria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F5" w:rsidRPr="00FD28E3" w:rsidRDefault="004467F5" w:rsidP="00FD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FD28E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S. D. Savio</w:t>
            </w:r>
          </w:p>
        </w:tc>
      </w:tr>
    </w:tbl>
    <w:p w:rsidR="004467F5" w:rsidRDefault="004467F5">
      <w:pPr>
        <w:rPr>
          <w:sz w:val="24"/>
        </w:rPr>
      </w:pPr>
    </w:p>
    <w:p w:rsidR="004467F5" w:rsidRDefault="00FD28E3" w:rsidP="004467F5">
      <w:pPr>
        <w:ind w:left="-142" w:hanging="142"/>
        <w:rPr>
          <w:sz w:val="24"/>
        </w:rPr>
      </w:pPr>
      <w:r w:rsidRPr="004467F5">
        <w:rPr>
          <w:sz w:val="24"/>
        </w:rPr>
        <w:t xml:space="preserve">Calendario: 07/12 – 21/12 – 18/ 01 – 01/02 – 15/02 – 01/03 </w:t>
      </w:r>
      <w:r w:rsidR="00DA5031" w:rsidRPr="004467F5">
        <w:rPr>
          <w:sz w:val="24"/>
        </w:rPr>
        <w:t>–</w:t>
      </w:r>
      <w:r w:rsidRPr="004467F5">
        <w:rPr>
          <w:sz w:val="24"/>
        </w:rPr>
        <w:t xml:space="preserve"> </w:t>
      </w:r>
      <w:r w:rsidR="00DA5031" w:rsidRPr="004467F5">
        <w:rPr>
          <w:sz w:val="24"/>
        </w:rPr>
        <w:t>15/03 – 12/04 – 26/04 – 10/05 – 24/05</w:t>
      </w:r>
    </w:p>
    <w:p w:rsidR="009258FC" w:rsidRDefault="009258FC" w:rsidP="00281800">
      <w:pPr>
        <w:rPr>
          <w:sz w:val="24"/>
        </w:rPr>
      </w:pPr>
    </w:p>
    <w:p w:rsidR="004467F5" w:rsidRDefault="004467F5" w:rsidP="000B3293">
      <w:pPr>
        <w:ind w:left="142" w:hanging="426"/>
        <w:rPr>
          <w:sz w:val="24"/>
        </w:rPr>
      </w:pPr>
      <w:r>
        <w:rPr>
          <w:sz w:val="24"/>
        </w:rPr>
        <w:t xml:space="preserve">N.B. Per gli alunni delle classi quarte </w:t>
      </w:r>
      <w:r w:rsidR="000B3293">
        <w:rPr>
          <w:sz w:val="24"/>
        </w:rPr>
        <w:t>e per gli alunni delle classi quinte che si iscriveranno alla scuola secondaria “Mirabella” i corsi termineranno a fine maggio</w:t>
      </w:r>
    </w:p>
    <w:p w:rsidR="000B3293" w:rsidRDefault="000B3293" w:rsidP="009258FC">
      <w:pPr>
        <w:ind w:left="142"/>
        <w:rPr>
          <w:sz w:val="24"/>
        </w:rPr>
      </w:pPr>
      <w:r>
        <w:rPr>
          <w:sz w:val="24"/>
        </w:rPr>
        <w:t>Per gli alunni delle classi quinte che si iscriveranno in altre scuole secondarie i corsi termineranno il 6 febbraio 2018</w:t>
      </w:r>
      <w:r>
        <w:rPr>
          <w:sz w:val="24"/>
        </w:rPr>
        <w:br w:type="page"/>
      </w:r>
    </w:p>
    <w:tbl>
      <w:tblPr>
        <w:tblW w:w="992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87"/>
        <w:gridCol w:w="1058"/>
        <w:gridCol w:w="6018"/>
      </w:tblGrid>
      <w:tr w:rsidR="000B3293" w:rsidRPr="000B3293" w:rsidTr="000779DD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77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lastRenderedPageBreak/>
              <w:t>Mercoledì dalle ore 15.00 alle ore 16.30 a settimane alterne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9258FC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</w:pPr>
            <w:r w:rsidRPr="009258FC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Gruppo 2.A</w:t>
            </w:r>
          </w:p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Amato Kevin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Accurso Benedetto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5A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S. D. Savio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Rocca Manlio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Fanalista Dario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5B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Ammoscato Aurora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Bruno </w:t>
            </w:r>
            <w:proofErr w:type="spell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Desirèe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Adragna Giorgio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5C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Pirrello</w:t>
            </w:r>
            <w:proofErr w:type="spellEnd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Daniele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5C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Bartolotta</w:t>
            </w:r>
            <w:proofErr w:type="spellEnd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Salvatore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Abate Filippo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Nicosia Samuele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S. D. Savio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Manno Alessandra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Stabile Asia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779DD" w:rsidRPr="000B3293" w:rsidTr="000779DD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DD" w:rsidRDefault="000779DD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779DD" w:rsidRPr="000B3293" w:rsidRDefault="000779DD" w:rsidP="00EB6DF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Calendario: 06/12 – 20/12 – 24/01 -  07/02 – 21/02 – 07/03 – 28/03 – 11/04 – 02/05 – 16/05 </w:t>
            </w:r>
            <w:r w:rsidR="00EB6DFC">
              <w:rPr>
                <w:rFonts w:ascii="Calibri" w:eastAsia="Times New Roman" w:hAnsi="Calibri" w:cs="Times New Roman"/>
                <w:color w:val="000000"/>
                <w:lang w:eastAsia="it-IT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EB6DFC">
              <w:rPr>
                <w:rFonts w:ascii="Calibri" w:eastAsia="Times New Roman" w:hAnsi="Calibri" w:cs="Times New Roman"/>
                <w:color w:val="000000"/>
                <w:lang w:eastAsia="it-IT"/>
              </w:rPr>
              <w:t>30/05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  <w:p w:rsidR="000B3293" w:rsidRPr="009258FC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</w:pPr>
            <w:r w:rsidRPr="009258FC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Gruppo 2.B</w:t>
            </w:r>
          </w:p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Canzoneri</w:t>
            </w:r>
            <w:proofErr w:type="spellEnd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Gaia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Scorrano Andrea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5A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S. D. Savio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Ferro Federico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5A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S. D. Savio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Coraci Rossella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5A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S. D. Savio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Giglio Roberta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Lombardo Alessia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Di Liberti Emily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Barresi Simona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Galli Tommaso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Agnello Alessandra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Abitabile Martina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Bongiorno Martina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Benenati</w:t>
            </w:r>
            <w:proofErr w:type="spellEnd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Martina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0B3293" w:rsidRPr="000B3293" w:rsidTr="000779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Presti Crystal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4D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93" w:rsidRPr="000B3293" w:rsidRDefault="000B3293" w:rsidP="000B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3293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</w:tbl>
    <w:p w:rsidR="000B3293" w:rsidRDefault="000B3293" w:rsidP="000B3293">
      <w:pPr>
        <w:ind w:left="142"/>
        <w:rPr>
          <w:sz w:val="24"/>
        </w:rPr>
      </w:pPr>
    </w:p>
    <w:p w:rsidR="000B3293" w:rsidRDefault="000B3293" w:rsidP="008968D8">
      <w:pPr>
        <w:ind w:hanging="142"/>
        <w:rPr>
          <w:sz w:val="24"/>
        </w:rPr>
      </w:pPr>
      <w:r>
        <w:rPr>
          <w:sz w:val="24"/>
        </w:rPr>
        <w:t xml:space="preserve">Calendario: </w:t>
      </w:r>
      <w:r w:rsidR="000779DD">
        <w:rPr>
          <w:sz w:val="24"/>
        </w:rPr>
        <w:t>29/11 – 13/12 – 17/01 – 31/01 – 14/02 – 28/02 – 14/03 – 04/04 -  18/04 – 09/05 – 23/05</w:t>
      </w:r>
    </w:p>
    <w:p w:rsidR="000B350F" w:rsidRDefault="000B350F" w:rsidP="008968D8">
      <w:pPr>
        <w:ind w:left="426" w:hanging="426"/>
        <w:rPr>
          <w:sz w:val="24"/>
        </w:rPr>
      </w:pPr>
    </w:p>
    <w:p w:rsidR="000779DD" w:rsidRPr="000779DD" w:rsidRDefault="000779DD" w:rsidP="008968D8">
      <w:pPr>
        <w:ind w:left="426" w:hanging="426"/>
        <w:rPr>
          <w:sz w:val="24"/>
        </w:rPr>
      </w:pPr>
      <w:r w:rsidRPr="000779DD">
        <w:rPr>
          <w:sz w:val="24"/>
        </w:rPr>
        <w:t>N.B. Per gli alunni delle classi quarte e per gli alunni delle classi quinte che si iscriveranno alla scuola secondaria “Mirabella” i corsi termineranno a fine maggio</w:t>
      </w:r>
    </w:p>
    <w:p w:rsidR="008968D8" w:rsidRDefault="000779DD" w:rsidP="009258FC">
      <w:pPr>
        <w:ind w:left="426"/>
        <w:rPr>
          <w:sz w:val="24"/>
        </w:rPr>
      </w:pPr>
      <w:r w:rsidRPr="000779DD">
        <w:rPr>
          <w:sz w:val="24"/>
        </w:rPr>
        <w:t>Per gli alunni delle classi quinte che si iscriveranno in altre scuole secondarie i corsi termineranno il 6 febbraio 2018</w:t>
      </w:r>
      <w:r w:rsidR="008968D8">
        <w:rPr>
          <w:sz w:val="24"/>
        </w:rPr>
        <w:br w:type="page"/>
      </w:r>
    </w:p>
    <w:p w:rsidR="007C4977" w:rsidRDefault="008968D8" w:rsidP="004467F5">
      <w:pPr>
        <w:rPr>
          <w:rFonts w:ascii="Calibri" w:eastAsia="Times New Roman" w:hAnsi="Calibri" w:cs="Times New Roman"/>
          <w:b/>
          <w:color w:val="000000"/>
          <w:sz w:val="32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lastRenderedPageBreak/>
        <w:t xml:space="preserve">Tutti i mercoledì </w:t>
      </w:r>
      <w:r w:rsidRPr="00FD28E3">
        <w:rPr>
          <w:rFonts w:ascii="Calibri" w:eastAsia="Times New Roman" w:hAnsi="Calibri" w:cs="Times New Roman"/>
          <w:b/>
          <w:color w:val="000000"/>
          <w:sz w:val="32"/>
          <w:lang w:eastAsia="it-IT"/>
        </w:rPr>
        <w:t xml:space="preserve">dalle ore </w:t>
      </w: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>16.30</w:t>
      </w:r>
      <w:r w:rsidRPr="00FD28E3">
        <w:rPr>
          <w:rFonts w:ascii="Calibri" w:eastAsia="Times New Roman" w:hAnsi="Calibri" w:cs="Times New Roman"/>
          <w:b/>
          <w:color w:val="000000"/>
          <w:sz w:val="32"/>
          <w:lang w:eastAsia="it-IT"/>
        </w:rPr>
        <w:t xml:space="preserve"> alle ore </w:t>
      </w: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>18.00</w:t>
      </w:r>
    </w:p>
    <w:tbl>
      <w:tblPr>
        <w:tblW w:w="6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1229"/>
        <w:gridCol w:w="1160"/>
      </w:tblGrid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9258FC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</w:pPr>
            <w:r w:rsidRPr="009258FC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Gruppo 3</w:t>
            </w:r>
            <w:r w:rsidR="009258FC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 xml:space="preserve"> </w:t>
            </w:r>
          </w:p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Bella Alessandra </w:t>
            </w:r>
            <w:proofErr w:type="spell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Beatriz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1A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Ferrara Antonino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1B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Meo Giada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1B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Ciociltea</w:t>
            </w:r>
            <w:proofErr w:type="spellEnd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Patrizia Anna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1B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Cassarà</w:t>
            </w:r>
            <w:proofErr w:type="spellEnd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Flavia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5B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Pellegrino 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5B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Cassarà</w:t>
            </w:r>
            <w:proofErr w:type="spellEnd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5B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Mustazza</w:t>
            </w:r>
            <w:proofErr w:type="spellEnd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Alessandra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5B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Accurso Rosario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5C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Delilaj</w:t>
            </w:r>
            <w:proofErr w:type="spellEnd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Durim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5C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Cavarretta</w:t>
            </w:r>
            <w:proofErr w:type="spellEnd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Davide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5C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Melia Paolo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4B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Barone Salvatore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4B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8968D8" w:rsidRPr="008968D8" w:rsidTr="008968D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Pinco Fabrizio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4C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68D8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</w:tbl>
    <w:p w:rsidR="008968D8" w:rsidRPr="00D95C5A" w:rsidRDefault="008968D8" w:rsidP="004467F5">
      <w:pPr>
        <w:rPr>
          <w:sz w:val="8"/>
          <w:szCs w:val="8"/>
        </w:rPr>
      </w:pPr>
    </w:p>
    <w:p w:rsidR="008968D8" w:rsidRDefault="008968D8" w:rsidP="008968D8">
      <w:pPr>
        <w:rPr>
          <w:rFonts w:ascii="Calibri" w:eastAsia="Times New Roman" w:hAnsi="Calibri" w:cs="Times New Roman"/>
          <w:b/>
          <w:color w:val="000000"/>
          <w:sz w:val="32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 xml:space="preserve">Tutti i lunedì </w:t>
      </w:r>
      <w:r w:rsidRPr="00FD28E3">
        <w:rPr>
          <w:rFonts w:ascii="Calibri" w:eastAsia="Times New Roman" w:hAnsi="Calibri" w:cs="Times New Roman"/>
          <w:b/>
          <w:color w:val="000000"/>
          <w:sz w:val="32"/>
          <w:lang w:eastAsia="it-IT"/>
        </w:rPr>
        <w:t xml:space="preserve">dalle ore </w:t>
      </w: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>15.00</w:t>
      </w:r>
      <w:r w:rsidRPr="00FD28E3">
        <w:rPr>
          <w:rFonts w:ascii="Calibri" w:eastAsia="Times New Roman" w:hAnsi="Calibri" w:cs="Times New Roman"/>
          <w:b/>
          <w:color w:val="000000"/>
          <w:sz w:val="32"/>
          <w:lang w:eastAsia="it-IT"/>
        </w:rPr>
        <w:t xml:space="preserve"> alle ore </w:t>
      </w: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>16.30</w:t>
      </w:r>
    </w:p>
    <w:tbl>
      <w:tblPr>
        <w:tblW w:w="9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820"/>
        <w:gridCol w:w="553"/>
        <w:gridCol w:w="850"/>
        <w:gridCol w:w="1403"/>
        <w:gridCol w:w="17"/>
        <w:gridCol w:w="1403"/>
        <w:gridCol w:w="1640"/>
      </w:tblGrid>
      <w:tr w:rsidR="008968D8" w:rsidRPr="008968D8" w:rsidTr="008F4D4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F608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</w:pPr>
            <w:r w:rsidRPr="009258FC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Gruppo 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8D8" w:rsidRPr="008968D8" w:rsidRDefault="008968D8" w:rsidP="008968D8">
            <w:pPr>
              <w:spacing w:after="0" w:line="240" w:lineRule="auto"/>
              <w:ind w:left="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D8" w:rsidRPr="008968D8" w:rsidRDefault="008968D8" w:rsidP="0089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Impastato Giuseppe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2B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Hurubas</w:t>
            </w:r>
            <w:proofErr w:type="spellEnd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Petrut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2B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Kouka</w:t>
            </w:r>
            <w:proofErr w:type="spellEnd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Ibtisam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2B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Esposito Giorgia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1A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Patella Vittoria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1A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Lombardo Alice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1A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Piccolo Ginevra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1A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Di Leonardo Dario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1B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Vivona</w:t>
            </w:r>
            <w:proofErr w:type="spellEnd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Giulio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5A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Provenzano Giuseppe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5B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8F4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Lo Serro Carolina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5B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Montessori</w:t>
            </w: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Ruvolo</w:t>
            </w:r>
            <w:proofErr w:type="spellEnd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Pietro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5A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S. D. Savio</w:t>
            </w: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Scaletta Mattia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5A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S. D. Savio</w:t>
            </w:r>
          </w:p>
        </w:tc>
      </w:tr>
      <w:tr w:rsidR="00F6082B" w:rsidRPr="00F6082B" w:rsidTr="008F4D4B">
        <w:trPr>
          <w:gridAfter w:val="2"/>
          <w:wAfter w:w="3043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Amoroso Helena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5B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B" w:rsidRPr="00F6082B" w:rsidRDefault="00F6082B" w:rsidP="00F6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82B">
              <w:rPr>
                <w:rFonts w:ascii="Calibri" w:eastAsia="Times New Roman" w:hAnsi="Calibri" w:cs="Times New Roman"/>
                <w:color w:val="000000"/>
                <w:lang w:eastAsia="it-IT"/>
              </w:rPr>
              <w:t>S. D. Savio</w:t>
            </w:r>
          </w:p>
        </w:tc>
      </w:tr>
    </w:tbl>
    <w:p w:rsidR="008968D8" w:rsidRPr="00D95C5A" w:rsidRDefault="008968D8" w:rsidP="004467F5">
      <w:pPr>
        <w:rPr>
          <w:sz w:val="8"/>
          <w:szCs w:val="8"/>
        </w:rPr>
      </w:pPr>
    </w:p>
    <w:p w:rsidR="00D95C5A" w:rsidRDefault="00D95C5A" w:rsidP="00D95C5A">
      <w:pPr>
        <w:rPr>
          <w:rFonts w:ascii="Calibri" w:eastAsia="Times New Roman" w:hAnsi="Calibri" w:cs="Times New Roman"/>
          <w:b/>
          <w:color w:val="000000"/>
          <w:sz w:val="32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 xml:space="preserve">Tutti i </w:t>
      </w:r>
      <w:r w:rsidR="00ED4444">
        <w:rPr>
          <w:rFonts w:ascii="Calibri" w:eastAsia="Times New Roman" w:hAnsi="Calibri" w:cs="Times New Roman"/>
          <w:b/>
          <w:color w:val="000000"/>
          <w:sz w:val="32"/>
          <w:lang w:eastAsia="it-IT"/>
        </w:rPr>
        <w:t>martedì</w:t>
      </w: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 xml:space="preserve"> </w:t>
      </w:r>
      <w:r w:rsidRPr="00FD28E3">
        <w:rPr>
          <w:rFonts w:ascii="Calibri" w:eastAsia="Times New Roman" w:hAnsi="Calibri" w:cs="Times New Roman"/>
          <w:b/>
          <w:color w:val="000000"/>
          <w:sz w:val="32"/>
          <w:lang w:eastAsia="it-IT"/>
        </w:rPr>
        <w:t xml:space="preserve">dalle ore </w:t>
      </w: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>1</w:t>
      </w:r>
      <w:r w:rsidR="00ED4444">
        <w:rPr>
          <w:rFonts w:ascii="Calibri" w:eastAsia="Times New Roman" w:hAnsi="Calibri" w:cs="Times New Roman"/>
          <w:b/>
          <w:color w:val="000000"/>
          <w:sz w:val="32"/>
          <w:lang w:eastAsia="it-IT"/>
        </w:rPr>
        <w:t>5.</w:t>
      </w: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>30</w:t>
      </w:r>
      <w:r w:rsidRPr="00FD28E3">
        <w:rPr>
          <w:rFonts w:ascii="Calibri" w:eastAsia="Times New Roman" w:hAnsi="Calibri" w:cs="Times New Roman"/>
          <w:b/>
          <w:color w:val="000000"/>
          <w:sz w:val="32"/>
          <w:lang w:eastAsia="it-IT"/>
        </w:rPr>
        <w:t xml:space="preserve"> alle ore </w:t>
      </w: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>1</w:t>
      </w:r>
      <w:r w:rsidR="00ED4444">
        <w:rPr>
          <w:rFonts w:ascii="Calibri" w:eastAsia="Times New Roman" w:hAnsi="Calibri" w:cs="Times New Roman"/>
          <w:b/>
          <w:color w:val="000000"/>
          <w:sz w:val="32"/>
          <w:lang w:eastAsia="it-IT"/>
        </w:rPr>
        <w:t>7</w:t>
      </w:r>
      <w:r>
        <w:rPr>
          <w:rFonts w:ascii="Calibri" w:eastAsia="Times New Roman" w:hAnsi="Calibri" w:cs="Times New Roman"/>
          <w:b/>
          <w:color w:val="000000"/>
          <w:sz w:val="32"/>
          <w:lang w:eastAsia="it-IT"/>
        </w:rPr>
        <w:t>.00</w:t>
      </w:r>
    </w:p>
    <w:p w:rsidR="00D95C5A" w:rsidRPr="00D95C5A" w:rsidRDefault="00D95C5A" w:rsidP="00D95C5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lang w:eastAsia="it-IT"/>
        </w:rPr>
      </w:pPr>
      <w:r w:rsidRPr="00D95C5A">
        <w:rPr>
          <w:rFonts w:ascii="Calibri" w:eastAsia="Times New Roman" w:hAnsi="Calibri" w:cs="Times New Roman"/>
          <w:b/>
          <w:color w:val="000000"/>
          <w:sz w:val="28"/>
          <w:lang w:eastAsia="it-IT"/>
        </w:rPr>
        <w:t>Gruppo 5</w:t>
      </w:r>
    </w:p>
    <w:p w:rsidR="00D95C5A" w:rsidRPr="00D95C5A" w:rsidRDefault="00D95C5A" w:rsidP="00D95C5A">
      <w:pPr>
        <w:ind w:left="426" w:hanging="426"/>
        <w:rPr>
          <w:b/>
          <w:sz w:val="24"/>
        </w:rPr>
      </w:pPr>
      <w:r w:rsidRPr="00D95C5A">
        <w:rPr>
          <w:b/>
          <w:sz w:val="24"/>
        </w:rPr>
        <w:t>Tutti i rimanenti alunni delle classi seconde medie e terze medie</w:t>
      </w:r>
    </w:p>
    <w:p w:rsidR="00D95C5A" w:rsidRDefault="008968D8" w:rsidP="00D95C5A">
      <w:pPr>
        <w:spacing w:after="0" w:line="240" w:lineRule="auto"/>
        <w:ind w:left="425" w:hanging="425"/>
        <w:contextualSpacing/>
        <w:rPr>
          <w:sz w:val="24"/>
        </w:rPr>
      </w:pPr>
      <w:r w:rsidRPr="000779DD">
        <w:rPr>
          <w:sz w:val="24"/>
        </w:rPr>
        <w:t>N.B. Per gli alunni delle classi quarte e per gli alunni delle classi quinte che si iscriveranno alla scuola secondaria “Mirabella” i corsi termineranno a fine maggio</w:t>
      </w:r>
      <w:r w:rsidR="00D95C5A">
        <w:rPr>
          <w:sz w:val="24"/>
        </w:rPr>
        <w:t xml:space="preserve">. </w:t>
      </w:r>
    </w:p>
    <w:p w:rsidR="008968D8" w:rsidRPr="004467F5" w:rsidRDefault="00D95C5A" w:rsidP="00D95C5A">
      <w:pPr>
        <w:spacing w:after="0" w:line="240" w:lineRule="auto"/>
        <w:ind w:left="425" w:firstLine="1"/>
        <w:rPr>
          <w:sz w:val="24"/>
        </w:rPr>
      </w:pPr>
      <w:r>
        <w:rPr>
          <w:sz w:val="24"/>
        </w:rPr>
        <w:t>P</w:t>
      </w:r>
      <w:r w:rsidR="008968D8" w:rsidRPr="000779DD">
        <w:rPr>
          <w:sz w:val="24"/>
        </w:rPr>
        <w:t>er gli alunni delle classi quinte che si iscriveranno in altre scuole secondarie i corsi termineranno il 6 febbraio 2018</w:t>
      </w:r>
    </w:p>
    <w:sectPr w:rsidR="008968D8" w:rsidRPr="004467F5" w:rsidSect="00D95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49" w:bottom="709" w:left="993" w:header="284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E9" w:rsidRDefault="002C2DE9" w:rsidP="008968D8">
      <w:pPr>
        <w:spacing w:after="0" w:line="240" w:lineRule="auto"/>
      </w:pPr>
      <w:r>
        <w:separator/>
      </w:r>
    </w:p>
  </w:endnote>
  <w:endnote w:type="continuationSeparator" w:id="0">
    <w:p w:rsidR="002C2DE9" w:rsidRDefault="002C2DE9" w:rsidP="0089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25" w:rsidRDefault="005A55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00" w:rsidRPr="005A5525" w:rsidRDefault="00615546">
    <w:pPr>
      <w:pStyle w:val="Pidipagina"/>
      <w:rPr>
        <w:sz w:val="28"/>
      </w:rPr>
    </w:pPr>
    <w:r w:rsidRPr="005A5525">
      <w:rPr>
        <w:sz w:val="28"/>
      </w:rPr>
      <w:t>Tutti i</w:t>
    </w:r>
    <w:r w:rsidR="00281800" w:rsidRPr="005A5525">
      <w:rPr>
        <w:sz w:val="28"/>
      </w:rPr>
      <w:t xml:space="preserve"> corsi si svolgeranno al plesso “Mirabella” – Viale Italia, 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25" w:rsidRDefault="005A55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E9" w:rsidRDefault="002C2DE9" w:rsidP="008968D8">
      <w:pPr>
        <w:spacing w:after="0" w:line="240" w:lineRule="auto"/>
      </w:pPr>
      <w:r>
        <w:separator/>
      </w:r>
    </w:p>
  </w:footnote>
  <w:footnote w:type="continuationSeparator" w:id="0">
    <w:p w:rsidR="002C2DE9" w:rsidRDefault="002C2DE9" w:rsidP="0089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25" w:rsidRDefault="005A55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E1" w:rsidRDefault="001707E1" w:rsidP="009258FC">
    <w:pPr>
      <w:pStyle w:val="Intestazione"/>
      <w:rPr>
        <w:b/>
        <w:sz w:val="36"/>
      </w:rPr>
    </w:pPr>
    <w:r w:rsidRPr="00E76094">
      <w:rPr>
        <w:noProof/>
        <w:lang w:eastAsia="it-IT"/>
      </w:rPr>
      <w:drawing>
        <wp:inline distT="0" distB="0" distL="0" distR="0" wp14:anchorId="1AF39839" wp14:editId="0E2384DF">
          <wp:extent cx="6120130" cy="1155758"/>
          <wp:effectExtent l="0" t="0" r="0" b="6350"/>
          <wp:docPr id="20" name="Immagine 20" descr="D:\2017-18\carta intestata montessori.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-18\carta intestata montessori.go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7E1" w:rsidRPr="001707E1" w:rsidRDefault="001707E1" w:rsidP="009258FC">
    <w:pPr>
      <w:pStyle w:val="Intestazione"/>
      <w:contextualSpacing/>
      <w:rPr>
        <w:b/>
        <w:sz w:val="8"/>
        <w:szCs w:val="8"/>
      </w:rPr>
    </w:pPr>
  </w:p>
  <w:p w:rsidR="009258FC" w:rsidRPr="009258FC" w:rsidRDefault="001707E1" w:rsidP="001707E1">
    <w:pPr>
      <w:pStyle w:val="Intestazione"/>
      <w:tabs>
        <w:tab w:val="clear" w:pos="9638"/>
        <w:tab w:val="right" w:pos="9923"/>
      </w:tabs>
      <w:rPr>
        <w:b/>
        <w:sz w:val="36"/>
      </w:rPr>
    </w:pPr>
    <w:r>
      <w:rPr>
        <w:b/>
        <w:sz w:val="36"/>
      </w:rPr>
      <w:t xml:space="preserve">    </w:t>
    </w:r>
    <w:r w:rsidR="009258FC" w:rsidRPr="009258FC">
      <w:rPr>
        <w:b/>
        <w:sz w:val="36"/>
      </w:rPr>
      <w:t xml:space="preserve">CORSI </w:t>
    </w:r>
    <w:r w:rsidR="009258FC">
      <w:rPr>
        <w:b/>
        <w:sz w:val="36"/>
      </w:rPr>
      <w:t xml:space="preserve">POMERIDIANI </w:t>
    </w:r>
    <w:r w:rsidR="009258FC" w:rsidRPr="009258FC">
      <w:rPr>
        <w:b/>
        <w:sz w:val="36"/>
      </w:rPr>
      <w:t>DI POTENZIAMENTO LINGUA INGLESE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25" w:rsidRDefault="005A55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E3"/>
    <w:rsid w:val="000779DD"/>
    <w:rsid w:val="000B3293"/>
    <w:rsid w:val="000B350F"/>
    <w:rsid w:val="001707E1"/>
    <w:rsid w:val="00281800"/>
    <w:rsid w:val="002C2DE9"/>
    <w:rsid w:val="003E1235"/>
    <w:rsid w:val="004467F5"/>
    <w:rsid w:val="004D490A"/>
    <w:rsid w:val="005A5525"/>
    <w:rsid w:val="00615546"/>
    <w:rsid w:val="007C4977"/>
    <w:rsid w:val="008968D8"/>
    <w:rsid w:val="008F4D4B"/>
    <w:rsid w:val="009258FC"/>
    <w:rsid w:val="00955F0C"/>
    <w:rsid w:val="009F7A2D"/>
    <w:rsid w:val="00B763E4"/>
    <w:rsid w:val="00C77857"/>
    <w:rsid w:val="00D95C5A"/>
    <w:rsid w:val="00DA5031"/>
    <w:rsid w:val="00E23CD3"/>
    <w:rsid w:val="00E80C59"/>
    <w:rsid w:val="00EB6DFC"/>
    <w:rsid w:val="00ED4444"/>
    <w:rsid w:val="00EE1420"/>
    <w:rsid w:val="00F6082B"/>
    <w:rsid w:val="00FC13AC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95081-D505-44A5-8723-F905F7C1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6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8D8"/>
  </w:style>
  <w:style w:type="paragraph" w:styleId="Pidipagina">
    <w:name w:val="footer"/>
    <w:basedOn w:val="Normale"/>
    <w:link w:val="PidipaginaCarattere"/>
    <w:uiPriority w:val="99"/>
    <w:unhideWhenUsed/>
    <w:rsid w:val="00896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8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Francesco</cp:lastModifiedBy>
  <cp:revision>2</cp:revision>
  <cp:lastPrinted>2017-11-24T13:03:00Z</cp:lastPrinted>
  <dcterms:created xsi:type="dcterms:W3CDTF">2017-11-24T13:06:00Z</dcterms:created>
  <dcterms:modified xsi:type="dcterms:W3CDTF">2017-11-24T13:06:00Z</dcterms:modified>
</cp:coreProperties>
</file>